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351"/>
        <w:gridCol w:w="664"/>
        <w:gridCol w:w="276"/>
        <w:gridCol w:w="30"/>
        <w:gridCol w:w="55"/>
        <w:gridCol w:w="36"/>
        <w:gridCol w:w="279"/>
        <w:gridCol w:w="79"/>
        <w:gridCol w:w="194"/>
        <w:gridCol w:w="135"/>
        <w:gridCol w:w="436"/>
        <w:gridCol w:w="43"/>
        <w:gridCol w:w="50"/>
        <w:gridCol w:w="222"/>
        <w:gridCol w:w="263"/>
        <w:gridCol w:w="20"/>
        <w:gridCol w:w="85"/>
        <w:gridCol w:w="53"/>
        <w:gridCol w:w="141"/>
        <w:gridCol w:w="46"/>
        <w:gridCol w:w="88"/>
        <w:gridCol w:w="188"/>
        <w:gridCol w:w="728"/>
        <w:gridCol w:w="228"/>
        <w:gridCol w:w="78"/>
        <w:gridCol w:w="220"/>
        <w:gridCol w:w="123"/>
        <w:gridCol w:w="275"/>
        <w:gridCol w:w="30"/>
        <w:gridCol w:w="102"/>
        <w:gridCol w:w="116"/>
        <w:gridCol w:w="22"/>
        <w:gridCol w:w="13"/>
        <w:gridCol w:w="304"/>
        <w:gridCol w:w="22"/>
        <w:gridCol w:w="219"/>
        <w:gridCol w:w="170"/>
        <w:gridCol w:w="18"/>
        <w:gridCol w:w="58"/>
        <w:gridCol w:w="386"/>
        <w:gridCol w:w="93"/>
        <w:gridCol w:w="321"/>
        <w:gridCol w:w="301"/>
        <w:gridCol w:w="39"/>
        <w:gridCol w:w="75"/>
        <w:gridCol w:w="18"/>
        <w:gridCol w:w="299"/>
        <w:gridCol w:w="399"/>
        <w:gridCol w:w="28"/>
        <w:gridCol w:w="115"/>
        <w:gridCol w:w="33"/>
        <w:gridCol w:w="137"/>
        <w:gridCol w:w="289"/>
        <w:gridCol w:w="148"/>
        <w:gridCol w:w="851"/>
        <w:gridCol w:w="469"/>
      </w:tblGrid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</w:t>
            </w:r>
          </w:p>
        </w:tc>
      </w:tr>
      <w:tr w:rsidR="00CC1B79" w:rsidRPr="00D02F3A" w:rsidTr="009648AD">
        <w:trPr>
          <w:cantSplit/>
          <w:trHeight w:val="283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43" w:type="dxa"/>
            <w:gridSpan w:val="28"/>
            <w:tcBorders>
              <w:top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  <w:tcBorders>
              <w:top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283"/>
        </w:trPr>
        <w:tc>
          <w:tcPr>
            <w:tcW w:w="1291" w:type="dxa"/>
            <w:gridSpan w:val="3"/>
            <w:tcBorders>
              <w:lef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343" w:type="dxa"/>
            <w:gridSpan w:val="28"/>
            <w:tcBorders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283"/>
        </w:trPr>
        <w:tc>
          <w:tcPr>
            <w:tcW w:w="1291" w:type="dxa"/>
            <w:gridSpan w:val="3"/>
            <w:tcBorders>
              <w:lef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34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129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34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  <w:tcBorders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1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77"/>
        </w:trPr>
        <w:tc>
          <w:tcPr>
            <w:tcW w:w="10461" w:type="dxa"/>
            <w:gridSpan w:val="56"/>
            <w:tcBorders>
              <w:top w:val="single" w:sz="4" w:space="0" w:color="auto"/>
            </w:tcBorders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 xml:space="preserve">АНКЕТА </w:t>
            </w:r>
            <w:r w:rsidRPr="001E7F17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ar-SA"/>
              </w:rPr>
              <w:t>ИНДИВИДУАЛЬНОГО ПРЕДПРИНИМАТЕЛЯ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867" w:type="dxa"/>
            <w:gridSpan w:val="16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7"/>
                <w:lang w:eastAsia="ar-SA"/>
              </w:rPr>
              <w:t>Приемом на обслуживание</w:t>
            </w:r>
          </w:p>
        </w:tc>
        <w:tc>
          <w:tcPr>
            <w:tcW w:w="328" w:type="dxa"/>
            <w:gridSpan w:val="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446" w:type="dxa"/>
            <w:gridSpan w:val="26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iCs/>
                <w:sz w:val="18"/>
                <w:szCs w:val="17"/>
                <w:lang w:eastAsia="ar-SA"/>
              </w:rPr>
              <w:t>внесением изменений в информацию лицевого счета</w:t>
            </w:r>
          </w:p>
        </w:tc>
        <w:tc>
          <w:tcPr>
            <w:tcW w:w="427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042" w:type="dxa"/>
            <w:gridSpan w:val="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7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6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95"/>
        </w:trPr>
        <w:tc>
          <w:tcPr>
            <w:tcW w:w="2535" w:type="dxa"/>
            <w:gridSpan w:val="11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1. Фамилия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val="en-US" w:eastAsia="ar-SA"/>
              </w:rPr>
              <w:t>,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 Имя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val="en-US" w:eastAsia="ar-SA"/>
              </w:rPr>
              <w:t>,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 Отчество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570341573"/>
            <w:placeholder>
              <w:docPart w:val="97C26365D23548BCAEBBBC670570CEBD"/>
            </w:placeholder>
            <w:showingPlcHdr/>
            <w:text/>
          </w:sdtPr>
          <w:sdtEndPr/>
          <w:sdtContent>
            <w:tc>
              <w:tcPr>
                <w:tcW w:w="7926" w:type="dxa"/>
                <w:gridSpan w:val="45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6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95"/>
        </w:trPr>
        <w:tc>
          <w:tcPr>
            <w:tcW w:w="1321" w:type="dxa"/>
            <w:gridSpan w:val="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2. Гражданство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99880184"/>
            <w:placeholder>
              <w:docPart w:val="13C01F0854CB4D29909E5F5A96698256"/>
            </w:placeholder>
            <w:showingPlcHdr/>
            <w:text/>
          </w:sdtPr>
          <w:sdtEndPr/>
          <w:sdtContent>
            <w:tc>
              <w:tcPr>
                <w:tcW w:w="1307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34" w:type="dxa"/>
            <w:gridSpan w:val="10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3. Место рождения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675035825"/>
            <w:placeholder>
              <w:docPart w:val="038420485E04456894BCEDAACD74748E"/>
            </w:placeholder>
            <w:showingPlcHdr/>
            <w:text/>
          </w:sdtPr>
          <w:sdtEndPr/>
          <w:sdtContent>
            <w:tc>
              <w:tcPr>
                <w:tcW w:w="2477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95" w:type="dxa"/>
            <w:gridSpan w:val="9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4. Дата рождения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939054612"/>
            <w:placeholder>
              <w:docPart w:val="9AEE0B1A09CD499BAD5E4391DD7358C8"/>
            </w:placeholder>
            <w:showingPlcHdr/>
            <w:text/>
          </w:sdtPr>
          <w:sdtEndPr/>
          <w:sdtContent>
            <w:tc>
              <w:tcPr>
                <w:tcW w:w="192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7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7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171"/>
        </w:trPr>
        <w:tc>
          <w:tcPr>
            <w:tcW w:w="5518" w:type="dxa"/>
            <w:gridSpan w:val="30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5. Характеристика по типу налогообложения в РФ**</w:t>
            </w:r>
          </w:p>
        </w:tc>
        <w:tc>
          <w:tcPr>
            <w:tcW w:w="455" w:type="dxa"/>
            <w:gridSpan w:val="4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61" w:type="dxa"/>
            <w:gridSpan w:val="16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Резидент</w:t>
            </w:r>
          </w:p>
        </w:tc>
        <w:tc>
          <w:tcPr>
            <w:tcW w:w="459" w:type="dxa"/>
            <w:gridSpan w:val="3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68" w:type="dxa"/>
            <w:gridSpan w:val="3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Нерезидент</w:t>
            </w:r>
          </w:p>
        </w:tc>
      </w:tr>
      <w:tr w:rsidR="00CC1B79" w:rsidRPr="00D02F3A" w:rsidTr="009648AD">
        <w:trPr>
          <w:cantSplit/>
          <w:trHeight w:val="7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6. Реквизиты документа, удостоверяющего личность</w:t>
            </w:r>
          </w:p>
        </w:tc>
      </w:tr>
      <w:tr w:rsidR="00CC1B79" w:rsidRPr="00D02F3A" w:rsidTr="009648AD">
        <w:trPr>
          <w:cantSplit/>
          <w:trHeight w:val="284"/>
        </w:trPr>
        <w:tc>
          <w:tcPr>
            <w:tcW w:w="5669" w:type="dxa"/>
            <w:gridSpan w:val="3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Наименование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val="en-US" w:eastAsia="ar-SA"/>
              </w:rPr>
              <w:t xml:space="preserve"> 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документа</w:t>
            </w:r>
          </w:p>
        </w:tc>
        <w:tc>
          <w:tcPr>
            <w:tcW w:w="1931" w:type="dxa"/>
            <w:gridSpan w:val="11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61" w:type="dxa"/>
            <w:gridSpan w:val="12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CC1B79" w:rsidRPr="00D02F3A" w:rsidTr="009648AD">
        <w:trPr>
          <w:cantSplit/>
          <w:trHeight w:val="115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29936972"/>
            <w:placeholder>
              <w:docPart w:val="0B66EF08498B4D6E9ABAA79A8F7F93D3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11"/>
            <w:tcBorders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20"/>
              <w:lang w:eastAsia="ar-SA"/>
            </w:rPr>
            <w:id w:val="-1107659085"/>
            <w:placeholder>
              <w:docPart w:val="2A0AA389086A488EAF5B8846AD33D2B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6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84"/>
        </w:trPr>
        <w:tc>
          <w:tcPr>
            <w:tcW w:w="3734" w:type="dxa"/>
            <w:gridSpan w:val="2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(при наличии) и номер документа</w:t>
            </w:r>
          </w:p>
        </w:tc>
        <w:tc>
          <w:tcPr>
            <w:tcW w:w="3866" w:type="dxa"/>
            <w:gridSpan w:val="2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61" w:type="dxa"/>
            <w:gridSpan w:val="12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CC1B79" w:rsidRPr="00D02F3A" w:rsidTr="009648AD">
        <w:trPr>
          <w:cantSplit/>
          <w:trHeight w:val="85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72661149"/>
            <w:placeholder>
              <w:docPart w:val="01B2C97017FC4DB3BF50605127073B80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9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87183537"/>
            <w:placeholder>
              <w:docPart w:val="DF7EADF58E07470E9941328E1E552CC5"/>
            </w:placeholder>
            <w:showingPlcHdr/>
            <w:text/>
          </w:sdtPr>
          <w:sdtEndPr/>
          <w:sdtContent>
            <w:tc>
              <w:tcPr>
                <w:tcW w:w="3091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11"/>
            <w:tcBorders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093117324"/>
            <w:placeholder>
              <w:docPart w:val="3DFF94B52D364501AAE86637CF7B9548"/>
            </w:placeholder>
            <w:showingPlcHdr/>
            <w:text/>
          </w:sdtPr>
          <w:sdtEndPr/>
          <w:sdtContent>
            <w:tc>
              <w:tcPr>
                <w:tcW w:w="286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10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CC1B79" w:rsidRPr="00D02F3A" w:rsidTr="009648AD">
        <w:trPr>
          <w:cantSplit/>
          <w:trHeight w:val="284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00414476"/>
            <w:placeholder>
              <w:docPart w:val="AAB2CE9A834A49BD9192EE2D61971117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5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354"/>
        </w:trPr>
        <w:tc>
          <w:tcPr>
            <w:tcW w:w="10461" w:type="dxa"/>
            <w:gridSpan w:val="5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8A5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7. Данные миграционной карты 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>предусмотрен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а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в </w:t>
            </w:r>
            <w:proofErr w:type="spellStart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соответствии</w:t>
            </w:r>
            <w:proofErr w:type="spellEnd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с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 xml:space="preserve"> законодательством Российской Федерации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 и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 xml:space="preserve"> с международными договорами Российской Федерации)</w:t>
            </w:r>
            <w:r w:rsidR="008A5165">
              <w:rPr>
                <w:rFonts w:ascii="Times New Roman" w:hAnsi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CC1B79" w:rsidRPr="00D02F3A" w:rsidTr="009648AD">
        <w:trPr>
          <w:cantSplit/>
          <w:trHeight w:val="139"/>
        </w:trPr>
        <w:tc>
          <w:tcPr>
            <w:tcW w:w="2850" w:type="dxa"/>
            <w:gridSpan w:val="1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631674300"/>
            <w:placeholder>
              <w:docPart w:val="D0CF372AE79142BCB1504AB9B42E0F42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21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274223712"/>
            <w:placeholder>
              <w:docPart w:val="539D98C71E2E4052B16E39A037ED21A7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139"/>
        </w:trPr>
        <w:tc>
          <w:tcPr>
            <w:tcW w:w="2850" w:type="dxa"/>
            <w:gridSpan w:val="1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2081128086"/>
            <w:placeholder>
              <w:docPart w:val="9BF38C9C951E4BA68E2170D1CB16CD07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21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320163983"/>
            <w:placeholder>
              <w:docPart w:val="81BC1A0EBFB3460A8694AE6A89B13D6D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354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8A5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7.1. Данные документа, подтверждающего право на пребывание (проживание) в 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России 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 в случае если наличие указанных данных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>предусмотрен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о</w:t>
            </w:r>
            <w:bookmarkStart w:id="0" w:name="_GoBack"/>
            <w:bookmarkEnd w:id="0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в </w:t>
            </w:r>
            <w:proofErr w:type="spellStart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соответствии</w:t>
            </w:r>
            <w:proofErr w:type="spellEnd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с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 xml:space="preserve"> законодательством Российской Федерации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 и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 xml:space="preserve"> с международными договорами Российской Федерации)</w:t>
            </w:r>
            <w:r w:rsidR="008A5165">
              <w:rPr>
                <w:rFonts w:ascii="Times New Roman" w:hAnsi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CC1B79" w:rsidRPr="00D02F3A" w:rsidTr="009648AD">
        <w:trPr>
          <w:cantSplit/>
          <w:trHeight w:val="139"/>
        </w:trPr>
        <w:tc>
          <w:tcPr>
            <w:tcW w:w="3113" w:type="dxa"/>
            <w:gridSpan w:val="1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Наименование документа, подтверждающего право на пребывание (проживание) в России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972445384"/>
            <w:placeholder>
              <w:docPart w:val="05EFA5ECCF3E4586850F53450D347469"/>
            </w:placeholder>
            <w:showingPlcHdr/>
            <w:text/>
          </w:sdtPr>
          <w:sdtEndPr/>
          <w:sdtContent>
            <w:tc>
              <w:tcPr>
                <w:tcW w:w="2273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8" w:type="dxa"/>
            <w:gridSpan w:val="9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(при наличии)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486596518"/>
            <w:placeholder>
              <w:docPart w:val="0C70126D30B8405C8994DC514FBB52EF"/>
            </w:placeholder>
            <w:showingPlcHdr/>
            <w:text/>
          </w:sdtPr>
          <w:sdtEndPr/>
          <w:sdtContent>
            <w:tc>
              <w:tcPr>
                <w:tcW w:w="1291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16" w:type="dxa"/>
            <w:gridSpan w:val="3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Номер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314906014"/>
            <w:placeholder>
              <w:docPart w:val="1DBD542CCA1848F4BAA277C8D8BA5F1D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3133" w:type="dxa"/>
            <w:gridSpan w:val="1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начала срока пребывания (проживания)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486591988"/>
            <w:placeholder>
              <w:docPart w:val="4D4AC88863B04431B0AFB4E35ED06489"/>
            </w:placeholder>
            <w:showingPlcHdr/>
            <w:text/>
          </w:sdtPr>
          <w:sdtEndPr/>
          <w:sdtContent>
            <w:tc>
              <w:tcPr>
                <w:tcW w:w="1635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651" w:type="dxa"/>
            <w:gridSpan w:val="24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окончания срока пребывания (проживания)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2117360137"/>
            <w:placeholder>
              <w:docPart w:val="B362BB9F59344F98AD6C31CAF0AA2204"/>
            </w:placeholder>
            <w:showingPlcHdr/>
            <w:text/>
          </w:sdtPr>
          <w:sdtEndPr/>
          <w:sdtContent>
            <w:tc>
              <w:tcPr>
                <w:tcW w:w="2042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64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7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8. Адрес места регистрации / места пребывания:</w:t>
            </w:r>
          </w:p>
        </w:tc>
      </w:tr>
      <w:tr w:rsidR="00CC1B79" w:rsidRPr="00D02F3A" w:rsidTr="009648AD">
        <w:trPr>
          <w:cantSplit/>
          <w:trHeight w:val="8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CC1B79" w:rsidRPr="00D02F3A" w:rsidTr="009648AD">
        <w:trPr>
          <w:cantSplit/>
          <w:trHeight w:val="227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272672699"/>
            <w:placeholder>
              <w:docPart w:val="159BBD405B42494D8F44D4FA472CE577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17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530069001"/>
            <w:placeholder>
              <w:docPart w:val="22704891B48A4C32983685672364FB6A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964" w:type="dxa"/>
            <w:gridSpan w:val="9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10288486"/>
            <w:placeholder>
              <w:docPart w:val="22F74AAF2B8C49A0A7229E72BF75DF3A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537940630"/>
            <w:placeholder>
              <w:docPart w:val="1D04E9A2E35047A5B024BD0F274391B6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15" w:type="dxa"/>
            <w:gridSpan w:val="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13527567"/>
            <w:placeholder>
              <w:docPart w:val="AB3A47C4585D47D3A088FE9DBF3E241A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65254452"/>
            <w:placeholder>
              <w:docPart w:val="6F4EA843501B47429EA100AF4054FDB6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140448321"/>
            <w:placeholder>
              <w:docPart w:val="A5DE82897E43491AA9ACCF86E97F8AA3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1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05699828"/>
            <w:placeholder>
              <w:docPart w:val="5B55E57B6C1F4574AA1F5D3A73D05523"/>
            </w:placeholder>
            <w:showingPlcHdr/>
            <w:text/>
          </w:sdtPr>
          <w:sdtEndPr/>
          <w:sdtContent>
            <w:tc>
              <w:tcPr>
                <w:tcW w:w="4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03616251"/>
            <w:placeholder>
              <w:docPart w:val="552746B6932C4691A857A1A07831B361"/>
            </w:placeholder>
            <w:showingPlcHdr/>
            <w:text/>
          </w:sdtPr>
          <w:sdtEndPr/>
          <w:sdtContent>
            <w:tc>
              <w:tcPr>
                <w:tcW w:w="469" w:type="dxa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7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9. Фактическое место жительства </w:t>
            </w: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(</w:t>
            </w:r>
            <w:r w:rsidRPr="00D02F3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для направления почтовой корреспонденции / для выплаты доходов по ЦБ, путем направления почтового перевода)</w:t>
            </w: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CC1B79" w:rsidRPr="00D02F3A" w:rsidTr="009648AD">
        <w:trPr>
          <w:cantSplit/>
          <w:trHeight w:val="8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CC1B79" w:rsidRPr="00D02F3A" w:rsidTr="009648AD">
        <w:trPr>
          <w:cantSplit/>
          <w:trHeight w:val="227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948149532"/>
            <w:placeholder>
              <w:docPart w:val="227733AC018E40C1B88942CAF3A3BA59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17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050912209"/>
            <w:placeholder>
              <w:docPart w:val="F94E90A5D026423FAA3CD1B6C75DD932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964" w:type="dxa"/>
            <w:gridSpan w:val="9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364101791"/>
            <w:placeholder>
              <w:docPart w:val="049E44789D0E4282B407E48F023AD8B6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50258302"/>
            <w:placeholder>
              <w:docPart w:val="09664985BBD24D2897BDBA58C137FA02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15" w:type="dxa"/>
            <w:gridSpan w:val="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047717456"/>
            <w:placeholder>
              <w:docPart w:val="5AF24CBF16914EF5AC1683AEF8E1D20C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323691704"/>
            <w:placeholder>
              <w:docPart w:val="48B0F0967A44438FA09B58CBB0BE3CA8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972549851"/>
            <w:placeholder>
              <w:docPart w:val="C2E537AD5428498C8C5D7DA608C98BAD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1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381524827"/>
            <w:placeholder>
              <w:docPart w:val="B754DD3AAB634C5B90F77E05766AC0AF"/>
            </w:placeholder>
            <w:showingPlcHdr/>
            <w:text/>
          </w:sdtPr>
          <w:sdtEndPr/>
          <w:sdtContent>
            <w:tc>
              <w:tcPr>
                <w:tcW w:w="4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327162044"/>
            <w:placeholder>
              <w:docPart w:val="8E770203B49B4C95AB8633F79F1C8180"/>
            </w:placeholder>
            <w:showingPlcHdr/>
            <w:text/>
          </w:sdtPr>
          <w:sdtEndPr/>
          <w:sdtContent>
            <w:tc>
              <w:tcPr>
                <w:tcW w:w="469" w:type="dxa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10.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CC1B79" w:rsidRPr="00D02F3A" w:rsidTr="009648AD">
        <w:trPr>
          <w:cantSplit/>
          <w:trHeight w:val="227"/>
        </w:trPr>
        <w:tc>
          <w:tcPr>
            <w:tcW w:w="1376" w:type="dxa"/>
            <w:gridSpan w:val="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Номер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165316291"/>
            <w:placeholder>
              <w:docPart w:val="FC34B2C0BBB64793899B0CA0FFD9C914"/>
            </w:placeholder>
            <w:showingPlcHdr/>
            <w:text/>
          </w:sdtPr>
          <w:sdtEndPr/>
          <w:sdtContent>
            <w:tc>
              <w:tcPr>
                <w:tcW w:w="4280" w:type="dxa"/>
                <w:gridSpan w:val="27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11" w:type="dxa"/>
            <w:gridSpan w:val="19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86801671"/>
            <w:placeholder>
              <w:docPart w:val="B289824D397C431FB1BC513F1BCA6239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11. </w:t>
            </w:r>
            <w:r w:rsidRPr="00D02F3A"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ar-SA"/>
              </w:rPr>
              <w:t>Сведения об индивидуальном предпринимателе</w:t>
            </w:r>
          </w:p>
        </w:tc>
      </w:tr>
      <w:tr w:rsidR="00CC1B79" w:rsidRPr="00D02F3A" w:rsidTr="009648AD">
        <w:trPr>
          <w:cantSplit/>
          <w:trHeight w:val="22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11.1. Сведения о регистрации в качестве ИП</w:t>
            </w:r>
          </w:p>
        </w:tc>
      </w:tr>
      <w:tr w:rsidR="00CC1B79" w:rsidRPr="00D02F3A" w:rsidTr="009648AD">
        <w:trPr>
          <w:cantSplit/>
          <w:trHeight w:val="103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4"/>
                <w:szCs w:val="17"/>
                <w:lang w:eastAsia="ar-SA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</w:t>
            </w:r>
          </w:p>
        </w:tc>
      </w:tr>
      <w:tr w:rsidR="00CC1B79" w:rsidRPr="00D02F3A" w:rsidTr="009648AD">
        <w:trPr>
          <w:cantSplit/>
          <w:trHeight w:val="103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867590693"/>
            <w:placeholder>
              <w:docPart w:val="BBB3ED7054934BD99736817E2A88F88C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58" w:type="dxa"/>
            <w:gridSpan w:val="1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721" w:type="dxa"/>
            <w:gridSpan w:val="11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-324828267"/>
            <w:placeholder>
              <w:docPart w:val="8AFD48B01C85403ABFE81D24C9424B96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139"/>
        </w:trPr>
        <w:tc>
          <w:tcPr>
            <w:tcW w:w="1691" w:type="dxa"/>
            <w:gridSpan w:val="7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Место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регистрации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1331329379"/>
            <w:placeholder>
              <w:docPart w:val="20B2878117614F358BD51D94E7AE5076"/>
            </w:placeholder>
            <w:showingPlcHdr/>
            <w:text/>
          </w:sdtPr>
          <w:sdtEndPr/>
          <w:sdtContent>
            <w:tc>
              <w:tcPr>
                <w:tcW w:w="8770" w:type="dxa"/>
                <w:gridSpan w:val="4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95"/>
        </w:trPr>
        <w:tc>
          <w:tcPr>
            <w:tcW w:w="3271" w:type="dxa"/>
            <w:gridSpan w:val="18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Наименование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регистрирующего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органа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672837910"/>
            <w:placeholder>
              <w:docPart w:val="B32E196C81944C6D9F9B00A317165D51"/>
            </w:placeholder>
            <w:showingPlcHdr/>
            <w:text/>
          </w:sdtPr>
          <w:sdtEndPr/>
          <w:sdtContent>
            <w:tc>
              <w:tcPr>
                <w:tcW w:w="7190" w:type="dxa"/>
                <w:gridSpan w:val="3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11.2. Сведения о лицензии на право осуществления деятельности на рынке ценных бумаг (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иной деятельности подлежащей лицензированию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)</w:t>
            </w:r>
          </w:p>
        </w:tc>
      </w:tr>
      <w:tr w:rsidR="00CC1B79" w:rsidRPr="00D02F3A" w:rsidTr="009648AD">
        <w:trPr>
          <w:cantSplit/>
          <w:trHeight w:val="227"/>
        </w:trPr>
        <w:tc>
          <w:tcPr>
            <w:tcW w:w="3458" w:type="dxa"/>
            <w:gridSpan w:val="2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Наименование лицензии</w:t>
            </w:r>
          </w:p>
        </w:tc>
        <w:tc>
          <w:tcPr>
            <w:tcW w:w="3481" w:type="dxa"/>
            <w:gridSpan w:val="21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22" w:type="dxa"/>
            <w:gridSpan w:val="15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Дата выдачи</w:t>
            </w:r>
          </w:p>
        </w:tc>
      </w:tr>
      <w:tr w:rsidR="00CC1B79" w:rsidRPr="00D02F3A" w:rsidTr="009648AD">
        <w:trPr>
          <w:cantSplit/>
          <w:trHeight w:val="227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40856628"/>
            <w:placeholder>
              <w:docPart w:val="B9F861A41CDB4727AC9C3F3C9C3C66D5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918833669"/>
            <w:placeholder>
              <w:docPart w:val="790240CFD93041D299031E5F85662612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345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Номер лицензии</w:t>
            </w:r>
          </w:p>
        </w:tc>
        <w:tc>
          <w:tcPr>
            <w:tcW w:w="3481" w:type="dxa"/>
            <w:gridSpan w:val="21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2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Срок действия лицензии</w:t>
            </w:r>
          </w:p>
        </w:tc>
      </w:tr>
      <w:tr w:rsidR="00CC1B79" w:rsidRPr="00D02F3A" w:rsidTr="009648AD">
        <w:trPr>
          <w:cantSplit/>
          <w:trHeight w:val="227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45341595"/>
            <w:placeholder>
              <w:docPart w:val="D844D81815274572A3237D0E0E4BA343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809831956"/>
            <w:placeholder>
              <w:docPart w:val="C8E03428A04F402D91F67148AD6A752E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1412" w:type="dxa"/>
            <w:gridSpan w:val="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12. Телефо</w:t>
            </w:r>
            <w:proofErr w:type="gramStart"/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н(</w:t>
            </w:r>
            <w:proofErr w:type="gramEnd"/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ы)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22035739"/>
            <w:placeholder>
              <w:docPart w:val="C79240A806DD4B9D9DC5235BE2BD0674"/>
            </w:placeholder>
            <w:showingPlcHdr/>
            <w:text/>
          </w:sdtPr>
          <w:sdtEndPr/>
          <w:sdtContent>
            <w:tc>
              <w:tcPr>
                <w:tcW w:w="3576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73" w:type="dxa"/>
            <w:gridSpan w:val="1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6"/>
                <w:lang w:eastAsia="ar-SA"/>
              </w:rPr>
              <w:t>13.Адрес электронной почты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203904794"/>
            <w:placeholder>
              <w:docPart w:val="5650F3A014DB447A8270C06DA60631C0"/>
            </w:placeholder>
            <w:showingPlcHdr/>
            <w:text/>
          </w:sdtPr>
          <w:sdtEndPr/>
          <w:sdtContent>
            <w:tc>
              <w:tcPr>
                <w:tcW w:w="2900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402"/>
        </w:trPr>
        <w:tc>
          <w:tcPr>
            <w:tcW w:w="4988" w:type="dxa"/>
            <w:gridSpan w:val="2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007" w:type="dxa"/>
            <w:gridSpan w:val="9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6"/>
                <w:lang w:eastAsia="ar-SA"/>
              </w:rPr>
              <w:t>14. ИНН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099600860"/>
            <w:placeholder>
              <w:docPart w:val="006E6AF91FAB49A4B72FED83DA514D8A"/>
            </w:placeholder>
            <w:showingPlcHdr/>
            <w:text/>
          </w:sdtPr>
          <w:sdtEndPr/>
          <w:sdtContent>
            <w:tc>
              <w:tcPr>
                <w:tcW w:w="4466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4988" w:type="dxa"/>
            <w:gridSpan w:val="2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07" w:type="dxa"/>
            <w:gridSpan w:val="9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66" w:type="dxa"/>
            <w:gridSpan w:val="21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</w:tbl>
    <w:p w:rsidR="00CC1B79" w:rsidRDefault="00CC1B79" w:rsidP="00CC1B79">
      <w:r>
        <w:br w:type="page"/>
      </w:r>
    </w:p>
    <w:tbl>
      <w:tblPr>
        <w:tblW w:w="10461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351"/>
        <w:gridCol w:w="502"/>
        <w:gridCol w:w="4135"/>
        <w:gridCol w:w="1007"/>
        <w:gridCol w:w="4466"/>
      </w:tblGrid>
      <w:tr w:rsidR="00CC1B79" w:rsidRPr="00D02F3A" w:rsidTr="009648AD">
        <w:trPr>
          <w:cantSplit/>
          <w:trHeight w:val="85"/>
        </w:trPr>
        <w:tc>
          <w:tcPr>
            <w:tcW w:w="498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0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6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15. Принадлежность к категориям должностных лиц: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2" w:type="dxa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D02F3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 xml:space="preserve"> супругой</w:t>
            </w:r>
            <w:proofErr w:type="gramStart"/>
            <w:r w:rsidRPr="00D02F3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 xml:space="preserve"> (-</w:t>
            </w:r>
            <w:proofErr w:type="gramEnd"/>
            <w:r w:rsidRPr="00D02F3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>ом)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2" w:type="dxa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2" w:type="dxa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498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0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6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498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16. Информация о наличии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бенефициарного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 владельца (третьего лица):**</w:t>
            </w:r>
          </w:p>
        </w:tc>
        <w:tc>
          <w:tcPr>
            <w:tcW w:w="100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6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</w:tbl>
    <w:p w:rsidR="00CC1B79" w:rsidRPr="00D02F3A" w:rsidRDefault="00CC1B79" w:rsidP="00CC1B79">
      <w:pPr>
        <w:spacing w:after="0"/>
        <w:rPr>
          <w:rFonts w:ascii="Times New Roman" w:eastAsia="Calibri" w:hAnsi="Times New Roman" w:cs="Times New Roman"/>
          <w:sz w:val="10"/>
        </w:rPr>
      </w:pPr>
    </w:p>
    <w:tbl>
      <w:tblPr>
        <w:tblW w:w="10461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340"/>
        <w:gridCol w:w="1740"/>
        <w:gridCol w:w="6"/>
        <w:gridCol w:w="1440"/>
        <w:gridCol w:w="437"/>
        <w:gridCol w:w="726"/>
        <w:gridCol w:w="300"/>
        <w:gridCol w:w="136"/>
        <w:gridCol w:w="9"/>
        <w:gridCol w:w="279"/>
        <w:gridCol w:w="157"/>
        <w:gridCol w:w="134"/>
        <w:gridCol w:w="147"/>
        <w:gridCol w:w="146"/>
        <w:gridCol w:w="439"/>
        <w:gridCol w:w="152"/>
        <w:gridCol w:w="436"/>
        <w:gridCol w:w="139"/>
        <w:gridCol w:w="142"/>
        <w:gridCol w:w="589"/>
        <w:gridCol w:w="436"/>
        <w:gridCol w:w="291"/>
        <w:gridCol w:w="1840"/>
      </w:tblGrid>
      <w:tr w:rsidR="00CC1B79" w:rsidRPr="00D02F3A" w:rsidTr="009648AD">
        <w:trPr>
          <w:cantSplit/>
          <w:trHeight w:val="85"/>
        </w:trPr>
        <w:tc>
          <w:tcPr>
            <w:tcW w:w="4989" w:type="dxa"/>
            <w:gridSpan w:val="7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17. Информация о наличии выгодоприобретателя:***</w:t>
            </w:r>
          </w:p>
        </w:tc>
        <w:tc>
          <w:tcPr>
            <w:tcW w:w="1008" w:type="dxa"/>
            <w:gridSpan w:val="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64" w:type="dxa"/>
            <w:gridSpan w:val="9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2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8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Банковские реквизиты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:</w:t>
            </w:r>
          </w:p>
        </w:tc>
      </w:tr>
      <w:tr w:rsidR="00CC1B79" w:rsidRPr="00D02F3A" w:rsidTr="009648AD">
        <w:trPr>
          <w:cantSplit/>
          <w:trHeight w:val="396"/>
        </w:trPr>
        <w:tc>
          <w:tcPr>
            <w:tcW w:w="5413" w:type="dxa"/>
            <w:gridSpan w:val="10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1750" w:type="dxa"/>
            <w:gridSpan w:val="8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gridSpan w:val="5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CC1B79" w:rsidRPr="00D02F3A" w:rsidTr="009648AD">
        <w:trPr>
          <w:cantSplit/>
          <w:trHeight w:val="233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01851387"/>
            <w:placeholder>
              <w:docPart w:val="65D98E16150E4CB5BC97BDDA65510601"/>
            </w:placeholder>
            <w:showingPlcHdr/>
            <w:text/>
          </w:sdtPr>
          <w:sdtEndPr/>
          <w:sdtContent>
            <w:tc>
              <w:tcPr>
                <w:tcW w:w="5413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8"/>
            <w:tcBorders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67006055"/>
            <w:placeholder>
              <w:docPart w:val="346587C415C24851B3FBF83FDC606EA0"/>
            </w:placeholder>
            <w:showingPlcHdr/>
            <w:text/>
          </w:sdtPr>
          <w:sdtEndPr/>
          <w:sdtContent>
            <w:tc>
              <w:tcPr>
                <w:tcW w:w="329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33"/>
        </w:trPr>
        <w:tc>
          <w:tcPr>
            <w:tcW w:w="2086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960790181"/>
            <w:placeholder>
              <w:docPart w:val="2F779AD61C534ADFB6E6B2954611C312"/>
            </w:placeholder>
            <w:showingPlcHdr/>
            <w:text/>
          </w:sdtPr>
          <w:sdtEndPr/>
          <w:sdtContent>
            <w:tc>
              <w:tcPr>
                <w:tcW w:w="8375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33"/>
        </w:trPr>
        <w:tc>
          <w:tcPr>
            <w:tcW w:w="2080" w:type="dxa"/>
            <w:gridSpan w:val="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Корреспондентский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58770828"/>
            <w:placeholder>
              <w:docPart w:val="49207D6574314D6FBDDF51926FAB942F"/>
            </w:placeholder>
            <w:showingPlcHdr/>
            <w:text/>
          </w:sdtPr>
          <w:sdtEndPr/>
          <w:sdtContent>
            <w:tc>
              <w:tcPr>
                <w:tcW w:w="4356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27" w:type="dxa"/>
            <w:gridSpan w:val="3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534233488"/>
            <w:placeholder>
              <w:docPart w:val="1833B84BD9BA4FFE813977466B5FA0C3"/>
            </w:placeholder>
            <w:showingPlcHdr/>
            <w:text/>
          </w:sdtPr>
          <w:sdtEndPr/>
          <w:sdtContent>
            <w:tc>
              <w:tcPr>
                <w:tcW w:w="3298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33"/>
        </w:trPr>
        <w:tc>
          <w:tcPr>
            <w:tcW w:w="5704" w:type="dxa"/>
            <w:gridSpan w:val="1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674388908"/>
            <w:placeholder>
              <w:docPart w:val="008EC3B8EAC840C59AD9C5968CAAA9E4"/>
            </w:placeholder>
            <w:showingPlcHdr/>
            <w:text/>
          </w:sdtPr>
          <w:sdtEndPr/>
          <w:sdtContent>
            <w:tc>
              <w:tcPr>
                <w:tcW w:w="4757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33"/>
        </w:trPr>
        <w:tc>
          <w:tcPr>
            <w:tcW w:w="3963" w:type="dxa"/>
            <w:gridSpan w:val="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455986657"/>
            <w:placeholder>
              <w:docPart w:val="151AE01177F74ED492845C4C0707F373"/>
            </w:placeholder>
            <w:showingPlcHdr/>
            <w:text/>
          </w:sdtPr>
          <w:sdtEndPr/>
          <w:sdtContent>
            <w:tc>
              <w:tcPr>
                <w:tcW w:w="6498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6A659F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9</w:t>
            </w: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5"/>
            <w:vAlign w:val="center"/>
          </w:tcPr>
          <w:p w:rsidR="00CC1B79" w:rsidRPr="006A659F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36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1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727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CC1B79" w:rsidRPr="00D02F3A" w:rsidTr="009648AD">
        <w:trPr>
          <w:cantSplit/>
          <w:trHeight w:val="85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727134920"/>
            <w:placeholder>
              <w:docPart w:val="493B213C1F1E4D2E9E604927C30D73C2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23"/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6A659F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0</w:t>
            </w: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5"/>
            <w:vAlign w:val="center"/>
          </w:tcPr>
          <w:p w:rsidR="00CC1B79" w:rsidRPr="006A659F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Сведения о целях финансово-хозяйственной деятельности</w:t>
            </w:r>
          </w:p>
        </w:tc>
        <w:tc>
          <w:tcPr>
            <w:tcW w:w="436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1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не ведется</w:t>
            </w:r>
          </w:p>
        </w:tc>
        <w:tc>
          <w:tcPr>
            <w:tcW w:w="727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Сведения представлены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1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36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1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краткосрочный</w:t>
            </w:r>
          </w:p>
        </w:tc>
        <w:tc>
          <w:tcPr>
            <w:tcW w:w="727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долгосрочный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Финансовое положение****:</w:t>
            </w:r>
          </w:p>
        </w:tc>
        <w:tc>
          <w:tcPr>
            <w:tcW w:w="43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устойчивое</w:t>
            </w:r>
          </w:p>
        </w:tc>
        <w:tc>
          <w:tcPr>
            <w:tcW w:w="726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неустойчивое</w:t>
            </w:r>
          </w:p>
        </w:tc>
        <w:tc>
          <w:tcPr>
            <w:tcW w:w="589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67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 процедуре банкротства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3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Сведения о деловой репутации:*****</w:t>
            </w:r>
          </w:p>
        </w:tc>
        <w:tc>
          <w:tcPr>
            <w:tcW w:w="43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наличие</w:t>
            </w:r>
          </w:p>
        </w:tc>
        <w:tc>
          <w:tcPr>
            <w:tcW w:w="726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отсутствие</w:t>
            </w:r>
          </w:p>
        </w:tc>
        <w:tc>
          <w:tcPr>
            <w:tcW w:w="589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4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3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сделка</w:t>
            </w:r>
          </w:p>
        </w:tc>
        <w:tc>
          <w:tcPr>
            <w:tcW w:w="726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наследство</w:t>
            </w:r>
          </w:p>
        </w:tc>
        <w:tc>
          <w:tcPr>
            <w:tcW w:w="589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67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CC1B79" w:rsidRPr="00D02F3A" w:rsidTr="009648AD">
        <w:trPr>
          <w:cantSplit/>
          <w:trHeight w:val="85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93347699"/>
            <w:placeholder>
              <w:docPart w:val="8816F7BACD174EF2989B7D1824579755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23"/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2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5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 Подтверждаю достоверность сведений, предоставленных мною в настоящей Анкете. Даю полное, добровольное  согласие на обработку моих персональных данных. Обязуюсь сообщать Регистратору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/оператору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5570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  <w:t>Образец подписи лица:</w:t>
            </w:r>
          </w:p>
        </w:tc>
        <w:tc>
          <w:tcPr>
            <w:tcW w:w="1018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3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6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.</w:t>
            </w:r>
          </w:p>
        </w:tc>
        <w:tc>
          <w:tcPr>
            <w:tcW w:w="3437" w:type="dxa"/>
            <w:gridSpan w:val="6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Подпись проставлена в присутствии уполномоченного лица Регистратора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/оператора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.</w:t>
            </w:r>
          </w:p>
        </w:tc>
      </w:tr>
      <w:tr w:rsidR="00CC1B79" w:rsidRPr="00D02F3A" w:rsidTr="009648AD">
        <w:trPr>
          <w:cantSplit/>
          <w:trHeight w:val="298"/>
        </w:trPr>
        <w:tc>
          <w:tcPr>
            <w:tcW w:w="55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1018" w:type="dxa"/>
            <w:gridSpan w:val="5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306" w:type="dxa"/>
            <w:gridSpan w:val="4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3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  <w:t>/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69062580"/>
            <w:placeholder>
              <w:docPart w:val="C2570D118E674190879EF093C6D49CF6"/>
            </w:placeholder>
            <w:showingPlcHdr/>
            <w:text/>
          </w:sdtPr>
          <w:sdtEndPr/>
          <w:sdtContent>
            <w:tc>
              <w:tcPr>
                <w:tcW w:w="213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4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55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1018" w:type="dxa"/>
            <w:gridSpan w:val="5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0"/>
                <w:szCs w:val="12"/>
                <w:lang w:eastAsia="ar-SA"/>
              </w:rPr>
              <w:t>(Подпись)</w:t>
            </w:r>
          </w:p>
        </w:tc>
        <w:tc>
          <w:tcPr>
            <w:tcW w:w="43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Cs/>
                <w:sz w:val="10"/>
                <w:szCs w:val="12"/>
                <w:lang w:eastAsia="ar-SA"/>
              </w:rPr>
              <w:t>(Ф.И.О.)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55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1018" w:type="dxa"/>
            <w:gridSpan w:val="5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3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Дата заполнения</w:t>
            </w:r>
          </w:p>
        </w:tc>
      </w:tr>
      <w:tr w:rsidR="00CC1B79" w:rsidRPr="00D02F3A" w:rsidTr="009648AD">
        <w:trPr>
          <w:cantSplit/>
          <w:trHeight w:val="194"/>
        </w:trPr>
        <w:tc>
          <w:tcPr>
            <w:tcW w:w="55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1018" w:type="dxa"/>
            <w:gridSpan w:val="5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777999306"/>
            <w:placeholder>
              <w:docPart w:val="B24C284C3FFF48D1A555517D1A35AF81"/>
            </w:placeholder>
            <w:showingPlcHdr/>
            <w:text/>
          </w:sdtPr>
          <w:sdtEndPr/>
          <w:sdtContent>
            <w:tc>
              <w:tcPr>
                <w:tcW w:w="21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sz w:val="10"/>
                    <w:szCs w:val="12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2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</w:tr>
      <w:tr w:rsidR="00CC1B79" w:rsidRPr="001E7F17" w:rsidTr="009648AD">
        <w:trPr>
          <w:cantSplit/>
          <w:trHeight w:val="85"/>
        </w:trPr>
        <w:tc>
          <w:tcPr>
            <w:tcW w:w="10461" w:type="dxa"/>
            <w:gridSpan w:val="23"/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pacing w:line="240" w:lineRule="auto"/>
              <w:ind w:left="-142" w:right="5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Заполняя раздел, приведенный ниже, лицо тем самым дает распоряжение регистратору/оператору предоставить доступ к мобильному приложению / выполнить изменение данных:</w:t>
            </w:r>
          </w:p>
        </w:tc>
      </w:tr>
      <w:tr w:rsidR="00CC1B79" w:rsidRPr="001E7F17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22"/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взаимодействии с АО «СРК» (далее — Условия) прошу сформировать и направить на указанный в настоящей Анкете номер мобильного телефона Ключ электронной подписи для авторизации в мобильном приложении «Регистратор АО «СРК». Кодовое слово __________________</w:t>
            </w:r>
          </w:p>
        </w:tc>
      </w:tr>
      <w:tr w:rsidR="00CC1B79" w:rsidRPr="001E7F17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22"/>
            <w:vAlign w:val="center"/>
          </w:tcPr>
          <w:p w:rsidR="00CC1B79" w:rsidRPr="001E7F17" w:rsidRDefault="00CC1B79" w:rsidP="009648AD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Прошу учесть изменение ранее предоставленных данных (п.п.12, 13 настоящей Анкеты)  в целях пользования мобильным приложением</w:t>
            </w:r>
          </w:p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 Условиями (в том числе касающимися обработки персональных данных), размещёнными на официальном сайте АО «СРК» в сети Интернет www.zao-srk.ru, ознакомле</w:t>
            </w:r>
            <w:proofErr w:type="gramStart"/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н(</w:t>
            </w:r>
            <w:proofErr w:type="gramEnd"/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а), принимаю Условия в полном объеме и обязуюсь их выполнять.</w:t>
            </w:r>
          </w:p>
        </w:tc>
      </w:tr>
      <w:tr w:rsidR="00CC1B79" w:rsidRPr="001E7F17" w:rsidTr="009648AD">
        <w:trPr>
          <w:cantSplit/>
          <w:trHeight w:val="85"/>
        </w:trPr>
        <w:tc>
          <w:tcPr>
            <w:tcW w:w="5134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  <w:t>//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860546700"/>
            <w:placeholder>
              <w:docPart w:val="1BFA8750C4274551AC9C65CBC23A3B3C"/>
            </w:placeholder>
            <w:showingPlcHdr/>
            <w:text/>
          </w:sdtPr>
          <w:sdtEndPr/>
          <w:sdtContent>
            <w:tc>
              <w:tcPr>
                <w:tcW w:w="4891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CC1B79" w:rsidRPr="001E7F17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4"/>
                    <w:szCs w:val="18"/>
                    <w:lang w:eastAsia="ar-SA"/>
                  </w:rPr>
                </w:pPr>
                <w:r w:rsidRPr="001E7F17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5134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36" w:type="dxa"/>
            <w:gridSpan w:val="2"/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891" w:type="dxa"/>
            <w:gridSpan w:val="1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Ф.И.О.</w:t>
            </w:r>
          </w:p>
        </w:tc>
      </w:tr>
    </w:tbl>
    <w:p w:rsidR="00CC1B79" w:rsidRPr="005850FB" w:rsidRDefault="00CC1B79" w:rsidP="00CC1B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sz w:val="20"/>
          <w:szCs w:val="20"/>
        </w:rPr>
      </w:pPr>
    </w:p>
    <w:p w:rsidR="00CC1B79" w:rsidRDefault="00CC1B79" w:rsidP="00CC1B79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</w:p>
    <w:p w:rsidR="00853B30" w:rsidRPr="00CC1B79" w:rsidRDefault="00853B30" w:rsidP="00CC1B79"/>
    <w:sectPr w:rsidR="00853B30" w:rsidRPr="00CC1B79" w:rsidSect="00CC1B7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25" w:right="850" w:bottom="1134" w:left="1134" w:header="340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78" w:rsidRDefault="00DD2278" w:rsidP="00AE539D">
      <w:pPr>
        <w:spacing w:after="0" w:line="240" w:lineRule="auto"/>
      </w:pPr>
      <w:r>
        <w:separator/>
      </w:r>
    </w:p>
  </w:endnote>
  <w:endnote w:type="continuationSeparator" w:id="0">
    <w:p w:rsidR="00DD2278" w:rsidRDefault="00DD2278" w:rsidP="00AE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34" w:type="dxa"/>
      <w:tblLook w:val="04A0" w:firstRow="1" w:lastRow="0" w:firstColumn="1" w:lastColumn="0" w:noHBand="0" w:noVBand="1"/>
    </w:tblPr>
    <w:tblGrid>
      <w:gridCol w:w="10461"/>
    </w:tblGrid>
    <w:tr w:rsidR="00CC1B79" w:rsidRPr="00AF3637" w:rsidTr="009648AD">
      <w:tc>
        <w:tcPr>
          <w:tcW w:w="1049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CC1B79" w:rsidRDefault="00CC1B79" w:rsidP="009648AD">
          <w:pPr>
            <w:pStyle w:val="a6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- 015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 xml:space="preserve"> СПВК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ОЛДЛФЛ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CC1B79" w:rsidRDefault="00CC1B79" w:rsidP="009648AD">
          <w:pPr>
            <w:pStyle w:val="a6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>орма - 010 СПВК ОЛБВ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CC1B79" w:rsidRDefault="00CC1B79" w:rsidP="009648AD">
          <w:pPr>
            <w:pStyle w:val="a6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- 009 СПВК Анкета ВПФЛ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CC1B79" w:rsidRDefault="00CC1B79" w:rsidP="009648AD">
          <w:pPr>
            <w:pStyle w:val="a6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 Необходимо представить один или несколько документов подтверждающих финансовое положение (список документов доступен на оф. сайте Регистратора)</w:t>
          </w:r>
        </w:p>
        <w:p w:rsidR="00CC1B79" w:rsidRPr="00A8534F" w:rsidRDefault="00CC1B79" w:rsidP="009648AD">
          <w:pPr>
            <w:pStyle w:val="a6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*****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В случае наличия, предоставить регистратору, отзывы (в произвольной письменной форме, при возможности их получения) 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 находится (находился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) на обслуживании, с информацией этих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CC1B79" w:rsidRPr="00AF3637" w:rsidTr="009648AD">
      <w:tc>
        <w:tcPr>
          <w:tcW w:w="1049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CC1B79" w:rsidRPr="0089009C" w:rsidRDefault="00CC1B79" w:rsidP="009648AD">
          <w:pPr>
            <w:pStyle w:val="a6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CC1B79" w:rsidRDefault="00CC1B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4A0" w:firstRow="1" w:lastRow="0" w:firstColumn="1" w:lastColumn="0" w:noHBand="0" w:noVBand="1"/>
    </w:tblPr>
    <w:tblGrid>
      <w:gridCol w:w="8683"/>
      <w:gridCol w:w="1778"/>
    </w:tblGrid>
    <w:tr w:rsidR="00CC1B79" w:rsidRPr="00135D3D" w:rsidTr="009648AD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CC1B79" w:rsidRPr="00135D3D" w:rsidRDefault="00CC1B79" w:rsidP="009648AD">
          <w:pPr>
            <w:pStyle w:val="a6"/>
            <w:spacing w:before="40" w:line="180" w:lineRule="auto"/>
            <w:rPr>
              <w:bCs/>
              <w:i/>
              <w:sz w:val="12"/>
              <w:szCs w:val="12"/>
            </w:rPr>
          </w:pPr>
          <w:r>
            <w:rPr>
              <w:bCs/>
              <w:i/>
              <w:sz w:val="12"/>
              <w:szCs w:val="12"/>
            </w:rPr>
            <w:t xml:space="preserve">*Налоговыми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>
            <w:rPr>
              <w:bCs/>
              <w:i/>
              <w:sz w:val="12"/>
              <w:szCs w:val="12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CC1B79" w:rsidRPr="00135D3D" w:rsidRDefault="00CC1B79" w:rsidP="009648AD">
          <w:pPr>
            <w:pStyle w:val="a6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CC1B79" w:rsidRPr="00135D3D" w:rsidRDefault="00CC1B79" w:rsidP="009648AD">
          <w:pPr>
            <w:pStyle w:val="a6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CC1B79" w:rsidRPr="00135D3D" w:rsidRDefault="00CC1B79" w:rsidP="009648AD">
          <w:pPr>
            <w:pStyle w:val="a6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Продолжение на обороте</w:t>
          </w:r>
        </w:p>
      </w:tc>
    </w:tr>
  </w:tbl>
  <w:p w:rsidR="00AE539D" w:rsidRPr="00AE539D" w:rsidRDefault="00AE539D" w:rsidP="00AE53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78" w:rsidRDefault="00DD2278" w:rsidP="00AE539D">
      <w:pPr>
        <w:spacing w:after="0" w:line="240" w:lineRule="auto"/>
      </w:pPr>
      <w:r>
        <w:separator/>
      </w:r>
    </w:p>
  </w:footnote>
  <w:footnote w:type="continuationSeparator" w:id="0">
    <w:p w:rsidR="00DD2278" w:rsidRDefault="00DD2278" w:rsidP="00AE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5"/>
      <w:tblW w:w="1046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5936"/>
    </w:tblGrid>
    <w:tr w:rsidR="00CC1B79" w:rsidRPr="00781D84" w:rsidTr="009648AD">
      <w:tc>
        <w:tcPr>
          <w:tcW w:w="4536" w:type="dxa"/>
        </w:tcPr>
        <w:p w:rsidR="00CC1B79" w:rsidRPr="00781D84" w:rsidRDefault="00CC1B79" w:rsidP="009648AD">
          <w:pPr>
            <w:tabs>
              <w:tab w:val="center" w:pos="4677"/>
              <w:tab w:val="right" w:pos="9355"/>
            </w:tabs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5954" w:type="dxa"/>
        </w:tcPr>
        <w:p w:rsidR="00CC1B79" w:rsidRPr="00781D84" w:rsidRDefault="00CC1B79" w:rsidP="009648AD">
          <w:pPr>
            <w:tabs>
              <w:tab w:val="center" w:pos="4677"/>
              <w:tab w:val="right" w:pos="9355"/>
            </w:tabs>
            <w:jc w:val="right"/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Форма №02</w:t>
          </w:r>
          <w:r>
            <w:rPr>
              <w:i/>
              <w:iCs/>
              <w:sz w:val="14"/>
              <w:szCs w:val="14"/>
            </w:rPr>
            <w:t>5</w:t>
          </w:r>
          <w:r w:rsidRPr="00781D84">
            <w:rPr>
              <w:i/>
              <w:iCs/>
              <w:sz w:val="14"/>
              <w:szCs w:val="14"/>
            </w:rPr>
            <w:t xml:space="preserve"> – СПВК </w:t>
          </w:r>
          <w:r>
            <w:rPr>
              <w:i/>
              <w:iCs/>
              <w:sz w:val="14"/>
              <w:szCs w:val="14"/>
            </w:rPr>
            <w:t>АИП</w:t>
          </w:r>
        </w:p>
      </w:tc>
    </w:tr>
  </w:tbl>
  <w:p w:rsidR="00CC1B79" w:rsidRDefault="00CC1B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5"/>
      <w:tblW w:w="1046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5936"/>
    </w:tblGrid>
    <w:tr w:rsidR="00CC1B79" w:rsidRPr="00781D84" w:rsidTr="009648AD">
      <w:tc>
        <w:tcPr>
          <w:tcW w:w="4536" w:type="dxa"/>
        </w:tcPr>
        <w:p w:rsidR="00CC1B79" w:rsidRPr="00781D84" w:rsidRDefault="00CC1B79" w:rsidP="009648AD">
          <w:pPr>
            <w:tabs>
              <w:tab w:val="center" w:pos="4677"/>
              <w:tab w:val="right" w:pos="9355"/>
            </w:tabs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5954" w:type="dxa"/>
        </w:tcPr>
        <w:p w:rsidR="00CC1B79" w:rsidRPr="00781D84" w:rsidRDefault="00CC1B79" w:rsidP="00CC1B79">
          <w:pPr>
            <w:tabs>
              <w:tab w:val="center" w:pos="4677"/>
              <w:tab w:val="right" w:pos="9355"/>
            </w:tabs>
            <w:jc w:val="right"/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Форма №02</w:t>
          </w:r>
          <w:r>
            <w:rPr>
              <w:i/>
              <w:iCs/>
              <w:sz w:val="14"/>
              <w:szCs w:val="14"/>
            </w:rPr>
            <w:t>5</w:t>
          </w:r>
          <w:r w:rsidRPr="00781D84">
            <w:rPr>
              <w:i/>
              <w:iCs/>
              <w:sz w:val="14"/>
              <w:szCs w:val="14"/>
            </w:rPr>
            <w:t xml:space="preserve"> – СПВК </w:t>
          </w:r>
          <w:r>
            <w:rPr>
              <w:i/>
              <w:iCs/>
              <w:sz w:val="14"/>
              <w:szCs w:val="14"/>
            </w:rPr>
            <w:t>АИП</w:t>
          </w:r>
        </w:p>
      </w:tc>
    </w:tr>
  </w:tbl>
  <w:p w:rsidR="00CC1B79" w:rsidRDefault="00CC1B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9D"/>
    <w:rsid w:val="003E44A8"/>
    <w:rsid w:val="00543D15"/>
    <w:rsid w:val="00672C7B"/>
    <w:rsid w:val="00757086"/>
    <w:rsid w:val="00853B30"/>
    <w:rsid w:val="008A5165"/>
    <w:rsid w:val="00AB7BC7"/>
    <w:rsid w:val="00AE539D"/>
    <w:rsid w:val="00CC1B79"/>
    <w:rsid w:val="00D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53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E539D"/>
  </w:style>
  <w:style w:type="paragraph" w:styleId="a6">
    <w:name w:val="footer"/>
    <w:basedOn w:val="a"/>
    <w:link w:val="a7"/>
    <w:uiPriority w:val="99"/>
    <w:unhideWhenUsed/>
    <w:rsid w:val="00AE53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E539D"/>
  </w:style>
  <w:style w:type="paragraph" w:styleId="a8">
    <w:name w:val="Balloon Text"/>
    <w:basedOn w:val="a"/>
    <w:link w:val="a9"/>
    <w:uiPriority w:val="99"/>
    <w:semiHidden/>
    <w:unhideWhenUsed/>
    <w:rsid w:val="00AE539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E539D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3"/>
    <w:uiPriority w:val="59"/>
    <w:rsid w:val="00CC1B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53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E539D"/>
  </w:style>
  <w:style w:type="paragraph" w:styleId="a6">
    <w:name w:val="footer"/>
    <w:basedOn w:val="a"/>
    <w:link w:val="a7"/>
    <w:uiPriority w:val="99"/>
    <w:unhideWhenUsed/>
    <w:rsid w:val="00AE53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E539D"/>
  </w:style>
  <w:style w:type="paragraph" w:styleId="a8">
    <w:name w:val="Balloon Text"/>
    <w:basedOn w:val="a"/>
    <w:link w:val="a9"/>
    <w:uiPriority w:val="99"/>
    <w:semiHidden/>
    <w:unhideWhenUsed/>
    <w:rsid w:val="00AE539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E539D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3"/>
    <w:uiPriority w:val="59"/>
    <w:rsid w:val="00CC1B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C26365D23548BCAEBBBC670570C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A59AD-9678-4389-A997-743E3A10A483}"/>
      </w:docPartPr>
      <w:docPartBody>
        <w:p w:rsidR="008529E4" w:rsidRDefault="00DA3605" w:rsidP="00DA3605">
          <w:pPr>
            <w:pStyle w:val="97C26365D23548BCAEBBBC670570CEB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3C01F0854CB4D29909E5F5A96698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81715-9A65-42FB-9041-430DE2EAFDBA}"/>
      </w:docPartPr>
      <w:docPartBody>
        <w:p w:rsidR="008529E4" w:rsidRDefault="00DA3605" w:rsidP="00DA3605">
          <w:pPr>
            <w:pStyle w:val="13C01F0854CB4D29909E5F5A9669825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38420485E04456894BCEDAACD747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89D09-2228-4E21-A57B-F2405424E2F9}"/>
      </w:docPartPr>
      <w:docPartBody>
        <w:p w:rsidR="008529E4" w:rsidRDefault="00DA3605" w:rsidP="00DA3605">
          <w:pPr>
            <w:pStyle w:val="038420485E04456894BCEDAACD74748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AEE0B1A09CD499BAD5E4391DD735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B161A-8F93-490B-8DB3-73033A277F59}"/>
      </w:docPartPr>
      <w:docPartBody>
        <w:p w:rsidR="008529E4" w:rsidRDefault="00DA3605" w:rsidP="00DA3605">
          <w:pPr>
            <w:pStyle w:val="9AEE0B1A09CD499BAD5E4391DD7358C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B66EF08498B4D6E9ABAA79A8F7F9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04618-A997-4150-9611-EDE0EF50FF63}"/>
      </w:docPartPr>
      <w:docPartBody>
        <w:p w:rsidR="008529E4" w:rsidRDefault="00DA3605" w:rsidP="00DA3605">
          <w:pPr>
            <w:pStyle w:val="0B66EF08498B4D6E9ABAA79A8F7F93D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0AA389086A488EAF5B8846AD33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DEF53-CA20-4322-8447-61E511B9FFAD}"/>
      </w:docPartPr>
      <w:docPartBody>
        <w:p w:rsidR="008529E4" w:rsidRDefault="00DA3605" w:rsidP="00DA3605">
          <w:pPr>
            <w:pStyle w:val="2A0AA389086A488EAF5B8846AD33D2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1B2C97017FC4DB3BF50605127073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03B4E-5B1C-4D04-BED8-2A55A258A5EB}"/>
      </w:docPartPr>
      <w:docPartBody>
        <w:p w:rsidR="008529E4" w:rsidRDefault="00DA3605" w:rsidP="00DA3605">
          <w:pPr>
            <w:pStyle w:val="01B2C97017FC4DB3BF50605127073B8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F7EADF58E07470E9941328E1E552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1D3B9-3CB4-4512-861C-2F21455FC2BA}"/>
      </w:docPartPr>
      <w:docPartBody>
        <w:p w:rsidR="008529E4" w:rsidRDefault="00DA3605" w:rsidP="00DA3605">
          <w:pPr>
            <w:pStyle w:val="DF7EADF58E07470E9941328E1E552CC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DFF94B52D364501AAE86637CF7B95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07FB1-C2D8-4B62-8B67-8ED9533EF6CC}"/>
      </w:docPartPr>
      <w:docPartBody>
        <w:p w:rsidR="008529E4" w:rsidRDefault="00DA3605" w:rsidP="00DA3605">
          <w:pPr>
            <w:pStyle w:val="3DFF94B52D364501AAE86637CF7B954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B2CE9A834A49BD9192EE2D61971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FC1FE-669F-4CD8-B1F5-3AE8A79DF8EE}"/>
      </w:docPartPr>
      <w:docPartBody>
        <w:p w:rsidR="008529E4" w:rsidRDefault="00DA3605" w:rsidP="00DA3605">
          <w:pPr>
            <w:pStyle w:val="AAB2CE9A834A49BD9192EE2D6197111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CF372AE79142BCB1504AB9B42E0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A0993-CFAC-4902-B82F-1F25F458E927}"/>
      </w:docPartPr>
      <w:docPartBody>
        <w:p w:rsidR="008529E4" w:rsidRDefault="00DA3605" w:rsidP="00DA3605">
          <w:pPr>
            <w:pStyle w:val="D0CF372AE79142BCB1504AB9B42E0F42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39D98C71E2E4052B16E39A037ED2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356D4-FD78-4269-B066-5816F5E3B297}"/>
      </w:docPartPr>
      <w:docPartBody>
        <w:p w:rsidR="008529E4" w:rsidRDefault="00DA3605" w:rsidP="00DA3605">
          <w:pPr>
            <w:pStyle w:val="539D98C71E2E4052B16E39A037ED21A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BF38C9C951E4BA68E2170D1CB16C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84E69-81B8-44A9-902C-090902955675}"/>
      </w:docPartPr>
      <w:docPartBody>
        <w:p w:rsidR="008529E4" w:rsidRDefault="00DA3605" w:rsidP="00DA3605">
          <w:pPr>
            <w:pStyle w:val="9BF38C9C951E4BA68E2170D1CB16CD0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1BC1A0EBFB3460A8694AE6A89B13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C512F-F351-4B1A-861B-42916BA67588}"/>
      </w:docPartPr>
      <w:docPartBody>
        <w:p w:rsidR="008529E4" w:rsidRDefault="00DA3605" w:rsidP="00DA3605">
          <w:pPr>
            <w:pStyle w:val="81BC1A0EBFB3460A8694AE6A89B13D6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5EFA5ECCF3E4586850F53450D347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1864F-4785-451E-AFA3-43986A43A39A}"/>
      </w:docPartPr>
      <w:docPartBody>
        <w:p w:rsidR="008529E4" w:rsidRDefault="00DA3605" w:rsidP="00DA3605">
          <w:pPr>
            <w:pStyle w:val="05EFA5ECCF3E4586850F53450D34746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C70126D30B8405C8994DC514FBB5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AB4A1-A26C-4A53-93AF-66D005561FCE}"/>
      </w:docPartPr>
      <w:docPartBody>
        <w:p w:rsidR="008529E4" w:rsidRDefault="00DA3605" w:rsidP="00DA3605">
          <w:pPr>
            <w:pStyle w:val="0C70126D30B8405C8994DC514FBB52EF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DBD542CCA1848F4BAA277C8D8BA5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64E5E-6ACD-48C6-87B4-ED64B2941041}"/>
      </w:docPartPr>
      <w:docPartBody>
        <w:p w:rsidR="008529E4" w:rsidRDefault="00DA3605" w:rsidP="00DA3605">
          <w:pPr>
            <w:pStyle w:val="1DBD542CCA1848F4BAA277C8D8BA5F1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D4AC88863B04431B0AFB4E35ED06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2F11C-31E8-4328-BC26-5404B409264A}"/>
      </w:docPartPr>
      <w:docPartBody>
        <w:p w:rsidR="008529E4" w:rsidRDefault="00DA3605" w:rsidP="00DA3605">
          <w:pPr>
            <w:pStyle w:val="4D4AC88863B04431B0AFB4E35ED0648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62BB9F59344F98AD6C31CAF0AA2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D3B39-27BE-4E8C-BF55-C2D6426E1227}"/>
      </w:docPartPr>
      <w:docPartBody>
        <w:p w:rsidR="008529E4" w:rsidRDefault="00DA3605" w:rsidP="00DA3605">
          <w:pPr>
            <w:pStyle w:val="B362BB9F59344F98AD6C31CAF0AA2204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59BBD405B42494D8F44D4FA472CE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C048D9-4EE3-4900-B26B-C82CFC7CC4D5}"/>
      </w:docPartPr>
      <w:docPartBody>
        <w:p w:rsidR="008529E4" w:rsidRDefault="00DA3605" w:rsidP="00DA3605">
          <w:pPr>
            <w:pStyle w:val="159BBD405B42494D8F44D4FA472CE57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704891B48A4C32983685672364F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80917-0C14-48BC-99D2-077E1CD4ABD1}"/>
      </w:docPartPr>
      <w:docPartBody>
        <w:p w:rsidR="008529E4" w:rsidRDefault="00DA3605" w:rsidP="00DA3605">
          <w:pPr>
            <w:pStyle w:val="22704891B48A4C32983685672364FB6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F74AAF2B8C49A0A7229E72BF75D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FBA29-666B-4DB1-9CAF-53025569DCBA}"/>
      </w:docPartPr>
      <w:docPartBody>
        <w:p w:rsidR="008529E4" w:rsidRDefault="00DA3605" w:rsidP="00DA3605">
          <w:pPr>
            <w:pStyle w:val="22F74AAF2B8C49A0A7229E72BF75DF3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D04E9A2E35047A5B024BD0F27439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4251D7-06B4-46F9-9329-DC1DAA2D0649}"/>
      </w:docPartPr>
      <w:docPartBody>
        <w:p w:rsidR="008529E4" w:rsidRDefault="00DA3605" w:rsidP="00DA3605">
          <w:pPr>
            <w:pStyle w:val="1D04E9A2E35047A5B024BD0F274391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B3A47C4585D47D3A088FE9DBF3E2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DA8EE-A0AF-4FE9-A2A3-C52B2D971477}"/>
      </w:docPartPr>
      <w:docPartBody>
        <w:p w:rsidR="008529E4" w:rsidRDefault="00DA3605" w:rsidP="00DA3605">
          <w:pPr>
            <w:pStyle w:val="AB3A47C4585D47D3A088FE9DBF3E241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F4EA843501B47429EA100AF4054FD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66A2E6-4A3F-455B-A730-EEF80F303AED}"/>
      </w:docPartPr>
      <w:docPartBody>
        <w:p w:rsidR="008529E4" w:rsidRDefault="00DA3605" w:rsidP="00DA3605">
          <w:pPr>
            <w:pStyle w:val="6F4EA843501B47429EA100AF4054FD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5DE82897E43491AA9ACCF86E97F8A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EAC42-206D-4033-9471-CE9ADF8C43B3}"/>
      </w:docPartPr>
      <w:docPartBody>
        <w:p w:rsidR="008529E4" w:rsidRDefault="00DA3605" w:rsidP="00DA3605">
          <w:pPr>
            <w:pStyle w:val="A5DE82897E43491AA9ACCF86E97F8AA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B55E57B6C1F4574AA1F5D3A73D05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2E9D3-0C6D-408A-9F2A-B256DDCF9CB0}"/>
      </w:docPartPr>
      <w:docPartBody>
        <w:p w:rsidR="008529E4" w:rsidRDefault="00DA3605" w:rsidP="00DA3605">
          <w:pPr>
            <w:pStyle w:val="5B55E57B6C1F4574AA1F5D3A73D0552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52746B6932C4691A857A1A07831B3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3D322-1558-47A8-944D-797BCD4BA81D}"/>
      </w:docPartPr>
      <w:docPartBody>
        <w:p w:rsidR="008529E4" w:rsidRDefault="00DA3605" w:rsidP="00DA3605">
          <w:pPr>
            <w:pStyle w:val="552746B6932C4691A857A1A07831B36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7733AC018E40C1B88942CAF3A3B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747EE-379C-4761-A67A-A7BF11BE99EE}"/>
      </w:docPartPr>
      <w:docPartBody>
        <w:p w:rsidR="008529E4" w:rsidRDefault="00DA3605" w:rsidP="00DA3605">
          <w:pPr>
            <w:pStyle w:val="227733AC018E40C1B88942CAF3A3BA5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4E90A5D026423FAA3CD1B6C75DD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5001D-666B-4C0C-845E-4D2F708E30EC}"/>
      </w:docPartPr>
      <w:docPartBody>
        <w:p w:rsidR="008529E4" w:rsidRDefault="00DA3605" w:rsidP="00DA3605">
          <w:pPr>
            <w:pStyle w:val="F94E90A5D026423FAA3CD1B6C75DD93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49E44789D0E4282B407E48F023AD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4A01E-AECE-484C-BC8A-6B1E14D6D073}"/>
      </w:docPartPr>
      <w:docPartBody>
        <w:p w:rsidR="008529E4" w:rsidRDefault="00DA3605" w:rsidP="00DA3605">
          <w:pPr>
            <w:pStyle w:val="049E44789D0E4282B407E48F023AD8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9664985BBD24D2897BDBA58C137FA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04044-5D40-434E-BBBA-BF5E12EC852A}"/>
      </w:docPartPr>
      <w:docPartBody>
        <w:p w:rsidR="008529E4" w:rsidRDefault="00DA3605" w:rsidP="00DA3605">
          <w:pPr>
            <w:pStyle w:val="09664985BBD24D2897BDBA58C137FA0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AF24CBF16914EF5AC1683AEF8E1D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D9CBB3-B47D-4372-A50B-9F96ECD0CF4C}"/>
      </w:docPartPr>
      <w:docPartBody>
        <w:p w:rsidR="008529E4" w:rsidRDefault="00DA3605" w:rsidP="00DA3605">
          <w:pPr>
            <w:pStyle w:val="5AF24CBF16914EF5AC1683AEF8E1D20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8B0F0967A44438FA09B58CBB0BE3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8D00F-34A3-4647-AF93-3BBF5A4D94A6}"/>
      </w:docPartPr>
      <w:docPartBody>
        <w:p w:rsidR="008529E4" w:rsidRDefault="00DA3605" w:rsidP="00DA3605">
          <w:pPr>
            <w:pStyle w:val="48B0F0967A44438FA09B58CBB0BE3CA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E537AD5428498C8C5D7DA608C98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7A3F9-689D-4D79-BFB1-6857A5A1805D}"/>
      </w:docPartPr>
      <w:docPartBody>
        <w:p w:rsidR="008529E4" w:rsidRDefault="00DA3605" w:rsidP="00DA3605">
          <w:pPr>
            <w:pStyle w:val="C2E537AD5428498C8C5D7DA608C98BA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754DD3AAB634C5B90F77E05766AC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B7D9C-ED14-484B-BF44-B4D94CAE848C}"/>
      </w:docPartPr>
      <w:docPartBody>
        <w:p w:rsidR="008529E4" w:rsidRDefault="00DA3605" w:rsidP="00DA3605">
          <w:pPr>
            <w:pStyle w:val="B754DD3AAB634C5B90F77E05766AC0A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770203B49B4C95AB8633F79F1C81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146FE-03D0-4664-A9DB-6EAB69166A42}"/>
      </w:docPartPr>
      <w:docPartBody>
        <w:p w:rsidR="008529E4" w:rsidRDefault="00DA3605" w:rsidP="00DA3605">
          <w:pPr>
            <w:pStyle w:val="8E770203B49B4C95AB8633F79F1C818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C34B2C0BBB64793899B0CA0FFD9C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C1CEE-93BE-4772-8EAB-E4D1F86301E9}"/>
      </w:docPartPr>
      <w:docPartBody>
        <w:p w:rsidR="008529E4" w:rsidRDefault="00DA3605" w:rsidP="00DA3605">
          <w:pPr>
            <w:pStyle w:val="FC34B2C0BBB64793899B0CA0FFD9C91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289824D397C431FB1BC513F1BCA6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981A9-4563-4F2B-9046-A22CD6DEBBF4}"/>
      </w:docPartPr>
      <w:docPartBody>
        <w:p w:rsidR="008529E4" w:rsidRDefault="00DA3605" w:rsidP="00DA3605">
          <w:pPr>
            <w:pStyle w:val="B289824D397C431FB1BC513F1BCA623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BB3ED7054934BD99736817E2A88F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6EE611-8DAE-4293-A2FE-F3F62804712F}"/>
      </w:docPartPr>
      <w:docPartBody>
        <w:p w:rsidR="008529E4" w:rsidRDefault="00DA3605" w:rsidP="00DA3605">
          <w:pPr>
            <w:pStyle w:val="BBB3ED7054934BD99736817E2A88F88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FD48B01C85403ABFE81D24C9424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BDD8DF-1362-4204-AFFF-46052A3702B3}"/>
      </w:docPartPr>
      <w:docPartBody>
        <w:p w:rsidR="008529E4" w:rsidRDefault="00DA3605" w:rsidP="00DA3605">
          <w:pPr>
            <w:pStyle w:val="8AFD48B01C85403ABFE81D24C9424B9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0B2878117614F358BD51D94E7AE5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A302D-FF26-45AD-B137-C2E3BA08E575}"/>
      </w:docPartPr>
      <w:docPartBody>
        <w:p w:rsidR="008529E4" w:rsidRDefault="00DA3605" w:rsidP="00DA3605">
          <w:pPr>
            <w:pStyle w:val="20B2878117614F358BD51D94E7AE507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2E196C81944C6D9F9B00A317165D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91DD5-23D8-4D00-A313-DE2839BC7E95}"/>
      </w:docPartPr>
      <w:docPartBody>
        <w:p w:rsidR="008529E4" w:rsidRDefault="00DA3605" w:rsidP="00DA3605">
          <w:pPr>
            <w:pStyle w:val="B32E196C81944C6D9F9B00A317165D5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F861A41CDB4727AC9C3F3C9C3C6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F0BC6-467A-4D23-B4F6-53DB921135A5}"/>
      </w:docPartPr>
      <w:docPartBody>
        <w:p w:rsidR="008529E4" w:rsidRDefault="00DA3605" w:rsidP="00DA3605">
          <w:pPr>
            <w:pStyle w:val="B9F861A41CDB4727AC9C3F3C9C3C66D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90240CFD93041D299031E5F85662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82162-3E23-43ED-9A74-6D7CD8ADEEAB}"/>
      </w:docPartPr>
      <w:docPartBody>
        <w:p w:rsidR="008529E4" w:rsidRDefault="00DA3605" w:rsidP="00DA3605">
          <w:pPr>
            <w:pStyle w:val="790240CFD93041D299031E5F8566261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44D81815274572A3237D0E0E4BA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46701-224A-4280-9D20-3C7661487A28}"/>
      </w:docPartPr>
      <w:docPartBody>
        <w:p w:rsidR="008529E4" w:rsidRDefault="00DA3605" w:rsidP="00DA3605">
          <w:pPr>
            <w:pStyle w:val="D844D81815274572A3237D0E0E4BA34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8E03428A04F402D91F67148AD6A7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75154-18E1-48F0-A107-B28393413160}"/>
      </w:docPartPr>
      <w:docPartBody>
        <w:p w:rsidR="008529E4" w:rsidRDefault="00DA3605" w:rsidP="00DA3605">
          <w:pPr>
            <w:pStyle w:val="C8E03428A04F402D91F67148AD6A752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79240A806DD4B9D9DC5235BE2BD0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1A1E6-5AC2-4BEE-805F-2D370C8C280C}"/>
      </w:docPartPr>
      <w:docPartBody>
        <w:p w:rsidR="008529E4" w:rsidRDefault="00DA3605" w:rsidP="00DA3605">
          <w:pPr>
            <w:pStyle w:val="C79240A806DD4B9D9DC5235BE2BD067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50F3A014DB447A8270C06DA6063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A4B1D-5FF4-4611-B463-8BC8D9396BFA}"/>
      </w:docPartPr>
      <w:docPartBody>
        <w:p w:rsidR="008529E4" w:rsidRDefault="00DA3605" w:rsidP="00DA3605">
          <w:pPr>
            <w:pStyle w:val="5650F3A014DB447A8270C06DA60631C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06E6AF91FAB49A4B72FED83DA514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48204-C0B0-4D5B-A5A6-E60A1F66ED22}"/>
      </w:docPartPr>
      <w:docPartBody>
        <w:p w:rsidR="008529E4" w:rsidRDefault="00DA3605" w:rsidP="00DA3605">
          <w:pPr>
            <w:pStyle w:val="006E6AF91FAB49A4B72FED83DA514D8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5D98E16150E4CB5BC97BDDA65510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FDA500-0A2B-4B8D-92B5-0F38B587935F}"/>
      </w:docPartPr>
      <w:docPartBody>
        <w:p w:rsidR="008529E4" w:rsidRDefault="00DA3605" w:rsidP="00DA3605">
          <w:pPr>
            <w:pStyle w:val="65D98E16150E4CB5BC97BDDA6551060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46587C415C24851B3FBF83FDC606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9E41C-5172-42F7-9F41-620CA4A60FCA}"/>
      </w:docPartPr>
      <w:docPartBody>
        <w:p w:rsidR="008529E4" w:rsidRDefault="00DA3605" w:rsidP="00DA3605">
          <w:pPr>
            <w:pStyle w:val="346587C415C24851B3FBF83FDC606EA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F779AD61C534ADFB6E6B2954611C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0B222-3669-483C-98CB-5BF4BFF0069D}"/>
      </w:docPartPr>
      <w:docPartBody>
        <w:p w:rsidR="008529E4" w:rsidRDefault="00DA3605" w:rsidP="00DA3605">
          <w:pPr>
            <w:pStyle w:val="2F779AD61C534ADFB6E6B2954611C31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9207D6574314D6FBDDF51926FAB9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9B5EA-C01A-41DF-98DD-075055CA190C}"/>
      </w:docPartPr>
      <w:docPartBody>
        <w:p w:rsidR="008529E4" w:rsidRDefault="00DA3605" w:rsidP="00DA3605">
          <w:pPr>
            <w:pStyle w:val="49207D6574314D6FBDDF51926FAB942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833B84BD9BA4FFE813977466B5FA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125DA-23D9-466C-9D44-29C2B17FC628}"/>
      </w:docPartPr>
      <w:docPartBody>
        <w:p w:rsidR="008529E4" w:rsidRDefault="00DA3605" w:rsidP="00DA3605">
          <w:pPr>
            <w:pStyle w:val="1833B84BD9BA4FFE813977466B5FA0C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08EC3B8EAC840C59AD9C5968CAAA9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9680AC-D2E6-4B81-9978-768E522D7883}"/>
      </w:docPartPr>
      <w:docPartBody>
        <w:p w:rsidR="008529E4" w:rsidRDefault="00DA3605" w:rsidP="00DA3605">
          <w:pPr>
            <w:pStyle w:val="008EC3B8EAC840C59AD9C5968CAAA9E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51AE01177F74ED492845C4C0707F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3A8BEC-4186-46F6-BAC5-41062F9C9D85}"/>
      </w:docPartPr>
      <w:docPartBody>
        <w:p w:rsidR="008529E4" w:rsidRDefault="00DA3605" w:rsidP="00DA3605">
          <w:pPr>
            <w:pStyle w:val="151AE01177F74ED492845C4C0707F37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93B213C1F1E4D2E9E604927C30D7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5C437-4B9B-4C23-8EEE-F6C2DF6A94E8}"/>
      </w:docPartPr>
      <w:docPartBody>
        <w:p w:rsidR="008529E4" w:rsidRDefault="00DA3605" w:rsidP="00DA3605">
          <w:pPr>
            <w:pStyle w:val="493B213C1F1E4D2E9E604927C30D73C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16F7BACD174EF2989B7D18245797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BF58E-CAD7-4004-BDFE-13DFE7971E71}"/>
      </w:docPartPr>
      <w:docPartBody>
        <w:p w:rsidR="008529E4" w:rsidRDefault="00DA3605" w:rsidP="00DA3605">
          <w:pPr>
            <w:pStyle w:val="8816F7BACD174EF2989B7D182457975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570D118E674190879EF093C6D49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13A3E-D926-4020-BD37-EB191BF39A1D}"/>
      </w:docPartPr>
      <w:docPartBody>
        <w:p w:rsidR="008529E4" w:rsidRDefault="00DA3605" w:rsidP="00DA3605">
          <w:pPr>
            <w:pStyle w:val="C2570D118E674190879EF093C6D49CF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24C284C3FFF48D1A555517D1A35AF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9E616A-F6E2-4FE9-A4E4-B51D13D3A6D5}"/>
      </w:docPartPr>
      <w:docPartBody>
        <w:p w:rsidR="008529E4" w:rsidRDefault="00DA3605" w:rsidP="00DA3605">
          <w:pPr>
            <w:pStyle w:val="B24C284C3FFF48D1A555517D1A35AF8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BFA8750C4274551AC9C65CBC23A3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F22A4E-7F3D-440D-BF56-90570B340E65}"/>
      </w:docPartPr>
      <w:docPartBody>
        <w:p w:rsidR="008529E4" w:rsidRDefault="00DA3605" w:rsidP="00DA3605">
          <w:pPr>
            <w:pStyle w:val="1BFA8750C4274551AC9C65CBC23A3B3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26"/>
    <w:rsid w:val="00360A2C"/>
    <w:rsid w:val="003F06C8"/>
    <w:rsid w:val="008529E4"/>
    <w:rsid w:val="00DA3605"/>
    <w:rsid w:val="00EA67D3"/>
    <w:rsid w:val="00F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9572F7A06C4CE4983E4BB053DC8654">
    <w:name w:val="6A9572F7A06C4CE4983E4BB053DC8654"/>
    <w:rsid w:val="00F33326"/>
  </w:style>
  <w:style w:type="character" w:styleId="a3">
    <w:name w:val="Placeholder Text"/>
    <w:basedOn w:val="a0"/>
    <w:uiPriority w:val="99"/>
    <w:semiHidden/>
    <w:rsid w:val="00DA3605"/>
    <w:rPr>
      <w:color w:val="808080"/>
    </w:rPr>
  </w:style>
  <w:style w:type="paragraph" w:customStyle="1" w:styleId="2DBA45B9F6B34AF3AF673EF010F22FD1">
    <w:name w:val="2DBA45B9F6B34AF3AF673EF010F22FD1"/>
    <w:rsid w:val="00F33326"/>
  </w:style>
  <w:style w:type="paragraph" w:customStyle="1" w:styleId="C53DF1254CE94BDCA32CE2D05DEAE358">
    <w:name w:val="C53DF1254CE94BDCA32CE2D05DEAE358"/>
    <w:rsid w:val="00F33326"/>
  </w:style>
  <w:style w:type="paragraph" w:customStyle="1" w:styleId="8BD39CCFA5A249F5B827352A334DB6A3">
    <w:name w:val="8BD39CCFA5A249F5B827352A334DB6A3"/>
    <w:rsid w:val="00F33326"/>
  </w:style>
  <w:style w:type="paragraph" w:customStyle="1" w:styleId="94D2F95F811049CBB47A310EE0FAC76F">
    <w:name w:val="94D2F95F811049CBB47A310EE0FAC76F"/>
    <w:rsid w:val="00F33326"/>
  </w:style>
  <w:style w:type="paragraph" w:customStyle="1" w:styleId="B2413B34E99D4222B8A7D2B8B3280396">
    <w:name w:val="B2413B34E99D4222B8A7D2B8B3280396"/>
    <w:rsid w:val="00F33326"/>
  </w:style>
  <w:style w:type="paragraph" w:customStyle="1" w:styleId="C9886DD163114143918BE6DD78A51932">
    <w:name w:val="C9886DD163114143918BE6DD78A51932"/>
    <w:rsid w:val="00F33326"/>
  </w:style>
  <w:style w:type="paragraph" w:customStyle="1" w:styleId="CA3F94F59DA14C33811F36691C900C45">
    <w:name w:val="CA3F94F59DA14C33811F36691C900C45"/>
    <w:rsid w:val="00F33326"/>
  </w:style>
  <w:style w:type="paragraph" w:customStyle="1" w:styleId="EB125A3EE2E24E208A320F6701C699D0">
    <w:name w:val="EB125A3EE2E24E208A320F6701C699D0"/>
    <w:rsid w:val="00F33326"/>
  </w:style>
  <w:style w:type="paragraph" w:customStyle="1" w:styleId="7432415211E9451E9F651EB7AB6BF745">
    <w:name w:val="7432415211E9451E9F651EB7AB6BF745"/>
    <w:rsid w:val="00F33326"/>
  </w:style>
  <w:style w:type="paragraph" w:customStyle="1" w:styleId="70078DDF223049D0B6BF8A454D4A2B1C">
    <w:name w:val="70078DDF223049D0B6BF8A454D4A2B1C"/>
    <w:rsid w:val="00F33326"/>
  </w:style>
  <w:style w:type="paragraph" w:customStyle="1" w:styleId="1A989C4D02F1408DB58D7555FF60597B">
    <w:name w:val="1A989C4D02F1408DB58D7555FF60597B"/>
    <w:rsid w:val="00F33326"/>
  </w:style>
  <w:style w:type="paragraph" w:customStyle="1" w:styleId="CD0ACC78E38749C1B80C8D4151A68CB5">
    <w:name w:val="CD0ACC78E38749C1B80C8D4151A68CB5"/>
    <w:rsid w:val="00F33326"/>
  </w:style>
  <w:style w:type="paragraph" w:customStyle="1" w:styleId="CD0907C0939B451E91A775F1E23C2F86">
    <w:name w:val="CD0907C0939B451E91A775F1E23C2F86"/>
    <w:rsid w:val="00F33326"/>
  </w:style>
  <w:style w:type="paragraph" w:customStyle="1" w:styleId="DB6D1A91909744E69A7205CDE765C618">
    <w:name w:val="DB6D1A91909744E69A7205CDE765C618"/>
    <w:rsid w:val="00F33326"/>
  </w:style>
  <w:style w:type="paragraph" w:customStyle="1" w:styleId="217E5048DDD84F23A5A348CD7F1E4301">
    <w:name w:val="217E5048DDD84F23A5A348CD7F1E4301"/>
    <w:rsid w:val="00F33326"/>
  </w:style>
  <w:style w:type="paragraph" w:customStyle="1" w:styleId="5C890599A6FA4D97BE1193C0A391FF3F">
    <w:name w:val="5C890599A6FA4D97BE1193C0A391FF3F"/>
    <w:rsid w:val="00F33326"/>
  </w:style>
  <w:style w:type="paragraph" w:customStyle="1" w:styleId="B109CC649E3144F9BB3101399C727049">
    <w:name w:val="B109CC649E3144F9BB3101399C727049"/>
    <w:rsid w:val="00F33326"/>
  </w:style>
  <w:style w:type="paragraph" w:customStyle="1" w:styleId="6A530372A50046B29572EF34321C8198">
    <w:name w:val="6A530372A50046B29572EF34321C8198"/>
    <w:rsid w:val="00F33326"/>
  </w:style>
  <w:style w:type="paragraph" w:customStyle="1" w:styleId="AB3D958598AD430E9A53C18387A892DE">
    <w:name w:val="AB3D958598AD430E9A53C18387A892DE"/>
    <w:rsid w:val="00F33326"/>
  </w:style>
  <w:style w:type="paragraph" w:customStyle="1" w:styleId="642D99C7DE7448BBB318AD9AD420ADD7">
    <w:name w:val="642D99C7DE7448BBB318AD9AD420ADD7"/>
    <w:rsid w:val="00F33326"/>
  </w:style>
  <w:style w:type="paragraph" w:customStyle="1" w:styleId="D9EC76924FBB493592FA548C0879C1CE">
    <w:name w:val="D9EC76924FBB493592FA548C0879C1CE"/>
    <w:rsid w:val="00F33326"/>
  </w:style>
  <w:style w:type="paragraph" w:customStyle="1" w:styleId="F3DDBF50D1BC4459A9BE435FF75E09F6">
    <w:name w:val="F3DDBF50D1BC4459A9BE435FF75E09F6"/>
    <w:rsid w:val="00F33326"/>
  </w:style>
  <w:style w:type="paragraph" w:customStyle="1" w:styleId="E29D4F1598DC4736A7819D6BF103365A">
    <w:name w:val="E29D4F1598DC4736A7819D6BF103365A"/>
    <w:rsid w:val="00F33326"/>
  </w:style>
  <w:style w:type="paragraph" w:customStyle="1" w:styleId="6ACECA697C724A8EA403C75E1893E6CC">
    <w:name w:val="6ACECA697C724A8EA403C75E1893E6CC"/>
    <w:rsid w:val="00F33326"/>
  </w:style>
  <w:style w:type="paragraph" w:customStyle="1" w:styleId="EC88289C6ABB48A58BE8621E0AF7C825">
    <w:name w:val="EC88289C6ABB48A58BE8621E0AF7C825"/>
    <w:rsid w:val="00F33326"/>
  </w:style>
  <w:style w:type="paragraph" w:customStyle="1" w:styleId="113B44923A5542FAA59A8B8B195AA6E1">
    <w:name w:val="113B44923A5542FAA59A8B8B195AA6E1"/>
    <w:rsid w:val="00F33326"/>
  </w:style>
  <w:style w:type="paragraph" w:customStyle="1" w:styleId="77898BA27C464EBB8560A9ABA7EC5603">
    <w:name w:val="77898BA27C464EBB8560A9ABA7EC5603"/>
    <w:rsid w:val="00F33326"/>
  </w:style>
  <w:style w:type="paragraph" w:customStyle="1" w:styleId="1C41E0B364EB44D08F4C84330FEDB0A2">
    <w:name w:val="1C41E0B364EB44D08F4C84330FEDB0A2"/>
    <w:rsid w:val="00F33326"/>
  </w:style>
  <w:style w:type="paragraph" w:customStyle="1" w:styleId="68B44114AB1E486497E56F85CEF5CC72">
    <w:name w:val="68B44114AB1E486497E56F85CEF5CC72"/>
    <w:rsid w:val="00F33326"/>
  </w:style>
  <w:style w:type="paragraph" w:customStyle="1" w:styleId="88519EFF8E704D6399D5D38C3CE45687">
    <w:name w:val="88519EFF8E704D6399D5D38C3CE45687"/>
    <w:rsid w:val="00F33326"/>
  </w:style>
  <w:style w:type="paragraph" w:customStyle="1" w:styleId="AC7A56A68FBA4BC5A07DECBCBC2CF699">
    <w:name w:val="AC7A56A68FBA4BC5A07DECBCBC2CF699"/>
    <w:rsid w:val="00F33326"/>
  </w:style>
  <w:style w:type="paragraph" w:customStyle="1" w:styleId="7834FF133AB7423F92DA7FE24EC3E758">
    <w:name w:val="7834FF133AB7423F92DA7FE24EC3E758"/>
    <w:rsid w:val="00F33326"/>
  </w:style>
  <w:style w:type="paragraph" w:customStyle="1" w:styleId="E719FAD166434B2BB13B588FDD5D2F3C">
    <w:name w:val="E719FAD166434B2BB13B588FDD5D2F3C"/>
    <w:rsid w:val="00F33326"/>
  </w:style>
  <w:style w:type="paragraph" w:customStyle="1" w:styleId="025A8BF04F344BBBA5D3C0353FB3FBBD">
    <w:name w:val="025A8BF04F344BBBA5D3C0353FB3FBBD"/>
    <w:rsid w:val="00F33326"/>
  </w:style>
  <w:style w:type="paragraph" w:customStyle="1" w:styleId="AD2B6FF8A2C64E689805FBD2D1D1609B">
    <w:name w:val="AD2B6FF8A2C64E689805FBD2D1D1609B"/>
    <w:rsid w:val="00F33326"/>
  </w:style>
  <w:style w:type="paragraph" w:customStyle="1" w:styleId="B68A89D9902B47368402D63B69B560CE">
    <w:name w:val="B68A89D9902B47368402D63B69B560CE"/>
    <w:rsid w:val="00F33326"/>
  </w:style>
  <w:style w:type="paragraph" w:customStyle="1" w:styleId="C8ED7F28749F4482B820C75269864F1E">
    <w:name w:val="C8ED7F28749F4482B820C75269864F1E"/>
    <w:rsid w:val="00F33326"/>
  </w:style>
  <w:style w:type="paragraph" w:customStyle="1" w:styleId="26A8B4D0720B465C936B457B1663285E">
    <w:name w:val="26A8B4D0720B465C936B457B1663285E"/>
    <w:rsid w:val="00F33326"/>
  </w:style>
  <w:style w:type="paragraph" w:customStyle="1" w:styleId="6CD53836DB554728847E27CD990C36FB">
    <w:name w:val="6CD53836DB554728847E27CD990C36FB"/>
    <w:rsid w:val="00F33326"/>
  </w:style>
  <w:style w:type="paragraph" w:customStyle="1" w:styleId="FD2A09799C874FADA16D91D0A7FAC33A">
    <w:name w:val="FD2A09799C874FADA16D91D0A7FAC33A"/>
    <w:rsid w:val="00F33326"/>
  </w:style>
  <w:style w:type="paragraph" w:customStyle="1" w:styleId="89FF6F7ECAD140F6B201AD04AAC3307C">
    <w:name w:val="89FF6F7ECAD140F6B201AD04AAC3307C"/>
    <w:rsid w:val="00F33326"/>
  </w:style>
  <w:style w:type="paragraph" w:customStyle="1" w:styleId="EC369910E1884E7CB469CAD08F998659">
    <w:name w:val="EC369910E1884E7CB469CAD08F998659"/>
    <w:rsid w:val="00F33326"/>
  </w:style>
  <w:style w:type="paragraph" w:customStyle="1" w:styleId="43ABA502F25748A8B450FB4CABB5EB28">
    <w:name w:val="43ABA502F25748A8B450FB4CABB5EB28"/>
    <w:rsid w:val="00F33326"/>
  </w:style>
  <w:style w:type="paragraph" w:customStyle="1" w:styleId="B9A5A9E970DA41E7B88ABECE0B0ACAB8">
    <w:name w:val="B9A5A9E970DA41E7B88ABECE0B0ACAB8"/>
    <w:rsid w:val="00F33326"/>
  </w:style>
  <w:style w:type="paragraph" w:customStyle="1" w:styleId="2B55EF20B66641CA8016ABDD66E4B1A6">
    <w:name w:val="2B55EF20B66641CA8016ABDD66E4B1A6"/>
    <w:rsid w:val="00F33326"/>
  </w:style>
  <w:style w:type="paragraph" w:customStyle="1" w:styleId="887B02D0006D4127A26BCB31BDBC6186">
    <w:name w:val="887B02D0006D4127A26BCB31BDBC6186"/>
    <w:rsid w:val="00F33326"/>
  </w:style>
  <w:style w:type="paragraph" w:customStyle="1" w:styleId="1F7D96E4401541A7BCF7FAE6CF66CC03">
    <w:name w:val="1F7D96E4401541A7BCF7FAE6CF66CC03"/>
    <w:rsid w:val="00F33326"/>
  </w:style>
  <w:style w:type="paragraph" w:customStyle="1" w:styleId="23D81E76FEAE485897290AB23CD3A4C6">
    <w:name w:val="23D81E76FEAE485897290AB23CD3A4C6"/>
    <w:rsid w:val="00F33326"/>
  </w:style>
  <w:style w:type="paragraph" w:customStyle="1" w:styleId="A95412D079784628A0019750A393DE98">
    <w:name w:val="A95412D079784628A0019750A393DE98"/>
    <w:rsid w:val="00F33326"/>
  </w:style>
  <w:style w:type="paragraph" w:customStyle="1" w:styleId="F046442C65934E608C85208AB070A26A">
    <w:name w:val="F046442C65934E608C85208AB070A26A"/>
    <w:rsid w:val="00F33326"/>
  </w:style>
  <w:style w:type="paragraph" w:customStyle="1" w:styleId="A6CD97D3AD3C4D3EA3A8D1B2883D3680">
    <w:name w:val="A6CD97D3AD3C4D3EA3A8D1B2883D3680"/>
    <w:rsid w:val="00F33326"/>
  </w:style>
  <w:style w:type="paragraph" w:customStyle="1" w:styleId="6004572AD6144A2DB4450FA724A6A7A9">
    <w:name w:val="6004572AD6144A2DB4450FA724A6A7A9"/>
    <w:rsid w:val="00F33326"/>
  </w:style>
  <w:style w:type="paragraph" w:customStyle="1" w:styleId="447709DD94EA431B922580BB7EB35041">
    <w:name w:val="447709DD94EA431B922580BB7EB35041"/>
    <w:rsid w:val="00F33326"/>
  </w:style>
  <w:style w:type="paragraph" w:customStyle="1" w:styleId="E9194AD8830F4A97805F69321DC451F9">
    <w:name w:val="E9194AD8830F4A97805F69321DC451F9"/>
    <w:rsid w:val="003F06C8"/>
  </w:style>
  <w:style w:type="paragraph" w:customStyle="1" w:styleId="76CFB1B9E63C47D193BD3588435B5B8D">
    <w:name w:val="76CFB1B9E63C47D193BD3588435B5B8D"/>
    <w:rsid w:val="003F06C8"/>
  </w:style>
  <w:style w:type="paragraph" w:customStyle="1" w:styleId="E7CB7CBF090E46B19DD8F49E0D5AFC9A">
    <w:name w:val="E7CB7CBF090E46B19DD8F49E0D5AFC9A"/>
    <w:rsid w:val="003F06C8"/>
  </w:style>
  <w:style w:type="paragraph" w:customStyle="1" w:styleId="2781C842E53A48E692496021BBDF8269">
    <w:name w:val="2781C842E53A48E692496021BBDF8269"/>
    <w:rsid w:val="003F06C8"/>
  </w:style>
  <w:style w:type="paragraph" w:customStyle="1" w:styleId="168B68D9DB6342989700949A068C9F6E">
    <w:name w:val="168B68D9DB6342989700949A068C9F6E"/>
    <w:rsid w:val="003F06C8"/>
  </w:style>
  <w:style w:type="paragraph" w:customStyle="1" w:styleId="282600E6620F450AA1490FFCB656BB6E">
    <w:name w:val="282600E6620F450AA1490FFCB656BB6E"/>
    <w:rsid w:val="003F06C8"/>
  </w:style>
  <w:style w:type="paragraph" w:customStyle="1" w:styleId="5E5E66080FD44D3087385B80A344691B">
    <w:name w:val="5E5E66080FD44D3087385B80A344691B"/>
    <w:rsid w:val="003F06C8"/>
  </w:style>
  <w:style w:type="paragraph" w:customStyle="1" w:styleId="2F452CF431E14446B7B220955D71F313">
    <w:name w:val="2F452CF431E14446B7B220955D71F313"/>
    <w:rsid w:val="003F06C8"/>
  </w:style>
  <w:style w:type="paragraph" w:customStyle="1" w:styleId="FC12871A0E4F4A4E8B62525395579C1B">
    <w:name w:val="FC12871A0E4F4A4E8B62525395579C1B"/>
    <w:rsid w:val="003F06C8"/>
  </w:style>
  <w:style w:type="paragraph" w:customStyle="1" w:styleId="446FBEA4A3634DBDA50E88A70D4314B5">
    <w:name w:val="446FBEA4A3634DBDA50E88A70D4314B5"/>
    <w:rsid w:val="003F06C8"/>
  </w:style>
  <w:style w:type="paragraph" w:customStyle="1" w:styleId="F93398EA4E44443EB4BB94918DF8951A">
    <w:name w:val="F93398EA4E44443EB4BB94918DF8951A"/>
    <w:rsid w:val="003F06C8"/>
  </w:style>
  <w:style w:type="paragraph" w:customStyle="1" w:styleId="EFC43016676647BBA68106BE348FCF20">
    <w:name w:val="EFC43016676647BBA68106BE348FCF20"/>
    <w:rsid w:val="003F06C8"/>
  </w:style>
  <w:style w:type="paragraph" w:customStyle="1" w:styleId="FA3FEA6F768247D8A4E47BB4D279B789">
    <w:name w:val="FA3FEA6F768247D8A4E47BB4D279B789"/>
    <w:rsid w:val="003F06C8"/>
  </w:style>
  <w:style w:type="paragraph" w:customStyle="1" w:styleId="C3D6DC1127324EFFA2CC229935945F8A">
    <w:name w:val="C3D6DC1127324EFFA2CC229935945F8A"/>
    <w:rsid w:val="003F06C8"/>
  </w:style>
  <w:style w:type="paragraph" w:customStyle="1" w:styleId="A570BBB553BB4A49A633223752D3EA11">
    <w:name w:val="A570BBB553BB4A49A633223752D3EA11"/>
    <w:rsid w:val="003F06C8"/>
  </w:style>
  <w:style w:type="paragraph" w:customStyle="1" w:styleId="E07D3A917ECD4402AACA6819C7C4333A">
    <w:name w:val="E07D3A917ECD4402AACA6819C7C4333A"/>
    <w:rsid w:val="003F06C8"/>
  </w:style>
  <w:style w:type="paragraph" w:customStyle="1" w:styleId="A6DA972B034B45A88BA817942EFB0742">
    <w:name w:val="A6DA972B034B45A88BA817942EFB0742"/>
    <w:rsid w:val="003F06C8"/>
  </w:style>
  <w:style w:type="paragraph" w:customStyle="1" w:styleId="F6F47B74F0724588B558852A554536D0">
    <w:name w:val="F6F47B74F0724588B558852A554536D0"/>
    <w:rsid w:val="003F06C8"/>
  </w:style>
  <w:style w:type="paragraph" w:customStyle="1" w:styleId="505D6BEF353E4CB4A8B49BE1A3B3C04A">
    <w:name w:val="505D6BEF353E4CB4A8B49BE1A3B3C04A"/>
    <w:rsid w:val="003F06C8"/>
  </w:style>
  <w:style w:type="paragraph" w:customStyle="1" w:styleId="8FD606830F5243C1B36FC7C3F027D904">
    <w:name w:val="8FD606830F5243C1B36FC7C3F027D904"/>
    <w:rsid w:val="003F06C8"/>
  </w:style>
  <w:style w:type="paragraph" w:customStyle="1" w:styleId="DCD3E06FD7E44694A2F83DAF60DA68BF">
    <w:name w:val="DCD3E06FD7E44694A2F83DAF60DA68BF"/>
    <w:rsid w:val="003F06C8"/>
  </w:style>
  <w:style w:type="paragraph" w:customStyle="1" w:styleId="92058FB63CAA4FB1B92F7C045243C6D6">
    <w:name w:val="92058FB63CAA4FB1B92F7C045243C6D6"/>
    <w:rsid w:val="003F06C8"/>
  </w:style>
  <w:style w:type="paragraph" w:customStyle="1" w:styleId="1373858673B9452A9C4FCB2BBB5D149D">
    <w:name w:val="1373858673B9452A9C4FCB2BBB5D149D"/>
    <w:rsid w:val="003F06C8"/>
  </w:style>
  <w:style w:type="paragraph" w:customStyle="1" w:styleId="04ACB6072B3A43E7B4D0CADA3AB4C029">
    <w:name w:val="04ACB6072B3A43E7B4D0CADA3AB4C029"/>
    <w:rsid w:val="003F06C8"/>
  </w:style>
  <w:style w:type="paragraph" w:customStyle="1" w:styleId="A5B0B80B93A14A69BA0203E8F230FDE3">
    <w:name w:val="A5B0B80B93A14A69BA0203E8F230FDE3"/>
    <w:rsid w:val="003F06C8"/>
  </w:style>
  <w:style w:type="paragraph" w:customStyle="1" w:styleId="FB4C96091A724E5EA31ED13799566B57">
    <w:name w:val="FB4C96091A724E5EA31ED13799566B57"/>
    <w:rsid w:val="003F06C8"/>
  </w:style>
  <w:style w:type="paragraph" w:customStyle="1" w:styleId="AB93D089CF3C4C679DFC53B9BB8C7966">
    <w:name w:val="AB93D089CF3C4C679DFC53B9BB8C7966"/>
    <w:rsid w:val="003F06C8"/>
  </w:style>
  <w:style w:type="paragraph" w:customStyle="1" w:styleId="40A9645206E94921ABC1CAB06CC1A18F">
    <w:name w:val="40A9645206E94921ABC1CAB06CC1A18F"/>
    <w:rsid w:val="003F06C8"/>
  </w:style>
  <w:style w:type="paragraph" w:customStyle="1" w:styleId="A5904A1862B84C088B21487EC5477300">
    <w:name w:val="A5904A1862B84C088B21487EC5477300"/>
    <w:rsid w:val="003F06C8"/>
  </w:style>
  <w:style w:type="paragraph" w:customStyle="1" w:styleId="4F268BD045DD4AFF9085C255EE7B4537">
    <w:name w:val="4F268BD045DD4AFF9085C255EE7B4537"/>
    <w:rsid w:val="003F06C8"/>
  </w:style>
  <w:style w:type="paragraph" w:customStyle="1" w:styleId="C2CB46BA0C7047DEAC86718D280E2B20">
    <w:name w:val="C2CB46BA0C7047DEAC86718D280E2B20"/>
    <w:rsid w:val="003F06C8"/>
  </w:style>
  <w:style w:type="paragraph" w:customStyle="1" w:styleId="4E480F9DADB848F6AD61460CD6C27AC6">
    <w:name w:val="4E480F9DADB848F6AD61460CD6C27AC6"/>
    <w:rsid w:val="003F06C8"/>
  </w:style>
  <w:style w:type="paragraph" w:customStyle="1" w:styleId="F5DB1C6D325C435DBD114BD8D8D98760">
    <w:name w:val="F5DB1C6D325C435DBD114BD8D8D98760"/>
    <w:rsid w:val="003F06C8"/>
  </w:style>
  <w:style w:type="paragraph" w:customStyle="1" w:styleId="2FA02C3D677246C8849972340BFE4F69">
    <w:name w:val="2FA02C3D677246C8849972340BFE4F69"/>
    <w:rsid w:val="003F06C8"/>
  </w:style>
  <w:style w:type="paragraph" w:customStyle="1" w:styleId="6AEE504155624043AFF1415260353C36">
    <w:name w:val="6AEE504155624043AFF1415260353C36"/>
    <w:rsid w:val="003F06C8"/>
  </w:style>
  <w:style w:type="paragraph" w:customStyle="1" w:styleId="66FE926ACD564CFEBC80A0F7566B097B">
    <w:name w:val="66FE926ACD564CFEBC80A0F7566B097B"/>
    <w:rsid w:val="003F06C8"/>
  </w:style>
  <w:style w:type="paragraph" w:customStyle="1" w:styleId="1C035F4F937C49398978766870FB6E4E">
    <w:name w:val="1C035F4F937C49398978766870FB6E4E"/>
    <w:rsid w:val="003F06C8"/>
  </w:style>
  <w:style w:type="paragraph" w:customStyle="1" w:styleId="BEBF1F54386741B8A947145AE6A5A5A6">
    <w:name w:val="BEBF1F54386741B8A947145AE6A5A5A6"/>
    <w:rsid w:val="003F06C8"/>
  </w:style>
  <w:style w:type="paragraph" w:customStyle="1" w:styleId="4AECF5A24841489D83CCA40CF9628209">
    <w:name w:val="4AECF5A24841489D83CCA40CF9628209"/>
    <w:rsid w:val="003F06C8"/>
  </w:style>
  <w:style w:type="paragraph" w:customStyle="1" w:styleId="D4F18A3C11B04CFAA84DAA93D2402320">
    <w:name w:val="D4F18A3C11B04CFAA84DAA93D2402320"/>
    <w:rsid w:val="003F06C8"/>
  </w:style>
  <w:style w:type="paragraph" w:customStyle="1" w:styleId="7E7728976D85447481D690A469EAF010">
    <w:name w:val="7E7728976D85447481D690A469EAF010"/>
    <w:rsid w:val="003F06C8"/>
  </w:style>
  <w:style w:type="paragraph" w:customStyle="1" w:styleId="CDCAE60E99084CB4A2158C2CDA505C9C">
    <w:name w:val="CDCAE60E99084CB4A2158C2CDA505C9C"/>
    <w:rsid w:val="003F06C8"/>
  </w:style>
  <w:style w:type="paragraph" w:customStyle="1" w:styleId="83B3B0A9FA5647D6B2EF286AE4221F56">
    <w:name w:val="83B3B0A9FA5647D6B2EF286AE4221F56"/>
    <w:rsid w:val="003F06C8"/>
  </w:style>
  <w:style w:type="paragraph" w:customStyle="1" w:styleId="22B982ADA3D04394BE2938832BA94F79">
    <w:name w:val="22B982ADA3D04394BE2938832BA94F79"/>
    <w:rsid w:val="003F06C8"/>
  </w:style>
  <w:style w:type="paragraph" w:customStyle="1" w:styleId="78A2C882B23A4895A2CF7678C170FE47">
    <w:name w:val="78A2C882B23A4895A2CF7678C170FE47"/>
    <w:rsid w:val="003F06C8"/>
  </w:style>
  <w:style w:type="paragraph" w:customStyle="1" w:styleId="CA1B1DA2BC274755B03CCEEFD641F7D5">
    <w:name w:val="CA1B1DA2BC274755B03CCEEFD641F7D5"/>
    <w:rsid w:val="003F06C8"/>
  </w:style>
  <w:style w:type="paragraph" w:customStyle="1" w:styleId="0795BDF54A024A02B9778DB322A25F7F">
    <w:name w:val="0795BDF54A024A02B9778DB322A25F7F"/>
    <w:rsid w:val="003F06C8"/>
  </w:style>
  <w:style w:type="paragraph" w:customStyle="1" w:styleId="975B52BF4D5645B19C233D2E14DDD1B2">
    <w:name w:val="975B52BF4D5645B19C233D2E14DDD1B2"/>
    <w:rsid w:val="003F06C8"/>
  </w:style>
  <w:style w:type="paragraph" w:customStyle="1" w:styleId="70F045FD723E4A6BB632B5797AE85077">
    <w:name w:val="70F045FD723E4A6BB632B5797AE85077"/>
    <w:rsid w:val="003F06C8"/>
  </w:style>
  <w:style w:type="paragraph" w:customStyle="1" w:styleId="28ED6CAFA29C48A6853FA948B233580C">
    <w:name w:val="28ED6CAFA29C48A6853FA948B233580C"/>
    <w:rsid w:val="003F06C8"/>
  </w:style>
  <w:style w:type="paragraph" w:customStyle="1" w:styleId="BFBFAA2896DA4F7B8961855CC4343BC8">
    <w:name w:val="BFBFAA2896DA4F7B8961855CC4343BC8"/>
    <w:rsid w:val="003F06C8"/>
  </w:style>
  <w:style w:type="paragraph" w:customStyle="1" w:styleId="5A1CF3C9997C419E876F1A763031BFEE">
    <w:name w:val="5A1CF3C9997C419E876F1A763031BFEE"/>
    <w:rsid w:val="003F06C8"/>
  </w:style>
  <w:style w:type="paragraph" w:customStyle="1" w:styleId="BC972DFE85AA4E2EA484352694EA515A">
    <w:name w:val="BC972DFE85AA4E2EA484352694EA515A"/>
    <w:rsid w:val="003F06C8"/>
  </w:style>
  <w:style w:type="paragraph" w:customStyle="1" w:styleId="8B49155FC36743E6AD0BE8765E40D049">
    <w:name w:val="8B49155FC36743E6AD0BE8765E40D049"/>
    <w:rsid w:val="003F06C8"/>
  </w:style>
  <w:style w:type="paragraph" w:customStyle="1" w:styleId="DA13E7307B4D4601B3635CBAA40187D4">
    <w:name w:val="DA13E7307B4D4601B3635CBAA40187D4"/>
    <w:rsid w:val="00DA3605"/>
  </w:style>
  <w:style w:type="paragraph" w:customStyle="1" w:styleId="6FEAF44D17C34C1F8C9996DC0026C666">
    <w:name w:val="6FEAF44D17C34C1F8C9996DC0026C666"/>
    <w:rsid w:val="00DA3605"/>
  </w:style>
  <w:style w:type="paragraph" w:customStyle="1" w:styleId="3B960191FC7E440B9B33344FE0948426">
    <w:name w:val="3B960191FC7E440B9B33344FE0948426"/>
    <w:rsid w:val="00DA3605"/>
  </w:style>
  <w:style w:type="paragraph" w:customStyle="1" w:styleId="930ED6094B064A8B9513AC2A27132BF0">
    <w:name w:val="930ED6094B064A8B9513AC2A27132BF0"/>
    <w:rsid w:val="00DA3605"/>
  </w:style>
  <w:style w:type="paragraph" w:customStyle="1" w:styleId="9A6425858CFC427890FBA6C71D86301F">
    <w:name w:val="9A6425858CFC427890FBA6C71D86301F"/>
    <w:rsid w:val="00DA3605"/>
  </w:style>
  <w:style w:type="paragraph" w:customStyle="1" w:styleId="D6032AAF46D148D58F056D505B40E7A9">
    <w:name w:val="D6032AAF46D148D58F056D505B40E7A9"/>
    <w:rsid w:val="00DA3605"/>
  </w:style>
  <w:style w:type="paragraph" w:customStyle="1" w:styleId="24703FDADD2C4307BACE968D710A0D01">
    <w:name w:val="24703FDADD2C4307BACE968D710A0D01"/>
    <w:rsid w:val="00DA3605"/>
  </w:style>
  <w:style w:type="paragraph" w:customStyle="1" w:styleId="B101FD10E87F4DEA89FB0C989510EE48">
    <w:name w:val="B101FD10E87F4DEA89FB0C989510EE48"/>
    <w:rsid w:val="00DA3605"/>
  </w:style>
  <w:style w:type="paragraph" w:customStyle="1" w:styleId="95EE0D2ADDC64D2A9DEAEF44622D400A">
    <w:name w:val="95EE0D2ADDC64D2A9DEAEF44622D400A"/>
    <w:rsid w:val="00DA3605"/>
  </w:style>
  <w:style w:type="paragraph" w:customStyle="1" w:styleId="E705ECC922334E8F8882198C0C5C9001">
    <w:name w:val="E705ECC922334E8F8882198C0C5C9001"/>
    <w:rsid w:val="00DA3605"/>
  </w:style>
  <w:style w:type="paragraph" w:customStyle="1" w:styleId="093A3682C64149F98A7887E7BF7F1A79">
    <w:name w:val="093A3682C64149F98A7887E7BF7F1A79"/>
    <w:rsid w:val="00DA3605"/>
  </w:style>
  <w:style w:type="paragraph" w:customStyle="1" w:styleId="8A63C8A5F9D047BDBFF4129208CDAC71">
    <w:name w:val="8A63C8A5F9D047BDBFF4129208CDAC71"/>
    <w:rsid w:val="00DA3605"/>
  </w:style>
  <w:style w:type="paragraph" w:customStyle="1" w:styleId="A596B5202EFE4A4E9735FCF7AFD8F43D">
    <w:name w:val="A596B5202EFE4A4E9735FCF7AFD8F43D"/>
    <w:rsid w:val="00DA3605"/>
  </w:style>
  <w:style w:type="paragraph" w:customStyle="1" w:styleId="93F2944640C54EFEAB3922C25A69D770">
    <w:name w:val="93F2944640C54EFEAB3922C25A69D770"/>
    <w:rsid w:val="00DA3605"/>
  </w:style>
  <w:style w:type="paragraph" w:customStyle="1" w:styleId="498352E9CA2F41B6B42D8DC0588D86FB">
    <w:name w:val="498352E9CA2F41B6B42D8DC0588D86FB"/>
    <w:rsid w:val="00DA3605"/>
  </w:style>
  <w:style w:type="paragraph" w:customStyle="1" w:styleId="97985126D80943EBA80DA9E6F1738077">
    <w:name w:val="97985126D80943EBA80DA9E6F1738077"/>
    <w:rsid w:val="00DA3605"/>
  </w:style>
  <w:style w:type="paragraph" w:customStyle="1" w:styleId="A97AFCF535FF4C68A430334DD4FA0F81">
    <w:name w:val="A97AFCF535FF4C68A430334DD4FA0F81"/>
    <w:rsid w:val="00DA3605"/>
  </w:style>
  <w:style w:type="paragraph" w:customStyle="1" w:styleId="94B5B3E61D1646F4AEFCBE075FC1777B">
    <w:name w:val="94B5B3E61D1646F4AEFCBE075FC1777B"/>
    <w:rsid w:val="00DA3605"/>
  </w:style>
  <w:style w:type="paragraph" w:customStyle="1" w:styleId="45A8F33361B44B0BA9EDD8E962446F08">
    <w:name w:val="45A8F33361B44B0BA9EDD8E962446F08"/>
    <w:rsid w:val="00DA3605"/>
  </w:style>
  <w:style w:type="paragraph" w:customStyle="1" w:styleId="D29637D46C044FE89105555536A80400">
    <w:name w:val="D29637D46C044FE89105555536A80400"/>
    <w:rsid w:val="00DA3605"/>
  </w:style>
  <w:style w:type="paragraph" w:customStyle="1" w:styleId="9DDFD6DADF204A419AECA43AF18F9376">
    <w:name w:val="9DDFD6DADF204A419AECA43AF18F9376"/>
    <w:rsid w:val="00DA3605"/>
  </w:style>
  <w:style w:type="paragraph" w:customStyle="1" w:styleId="F51DB48674FA42FA8FD54976FC538B37">
    <w:name w:val="F51DB48674FA42FA8FD54976FC538B37"/>
    <w:rsid w:val="00DA3605"/>
  </w:style>
  <w:style w:type="paragraph" w:customStyle="1" w:styleId="F1743D3CC42045318600D8FB582EE027">
    <w:name w:val="F1743D3CC42045318600D8FB582EE027"/>
    <w:rsid w:val="00DA3605"/>
  </w:style>
  <w:style w:type="paragraph" w:customStyle="1" w:styleId="F1413032588A4ED8822AB8AAED9B92F2">
    <w:name w:val="F1413032588A4ED8822AB8AAED9B92F2"/>
    <w:rsid w:val="00DA3605"/>
  </w:style>
  <w:style w:type="paragraph" w:customStyle="1" w:styleId="7E790D086813480E9503453DDD44A335">
    <w:name w:val="7E790D086813480E9503453DDD44A335"/>
    <w:rsid w:val="00DA3605"/>
  </w:style>
  <w:style w:type="paragraph" w:customStyle="1" w:styleId="B5F90D7D7B524DDC8002148D7C1BA608">
    <w:name w:val="B5F90D7D7B524DDC8002148D7C1BA608"/>
    <w:rsid w:val="00DA3605"/>
  </w:style>
  <w:style w:type="paragraph" w:customStyle="1" w:styleId="434C94F75CEA48B98092450C098E9378">
    <w:name w:val="434C94F75CEA48B98092450C098E9378"/>
    <w:rsid w:val="00DA3605"/>
  </w:style>
  <w:style w:type="paragraph" w:customStyle="1" w:styleId="B7C33897792F447FBB7AD9DBA15013F2">
    <w:name w:val="B7C33897792F447FBB7AD9DBA15013F2"/>
    <w:rsid w:val="00DA3605"/>
  </w:style>
  <w:style w:type="paragraph" w:customStyle="1" w:styleId="4CC651F1C7904D8C8D1F1DBB4E0F2E9A">
    <w:name w:val="4CC651F1C7904D8C8D1F1DBB4E0F2E9A"/>
    <w:rsid w:val="00DA3605"/>
  </w:style>
  <w:style w:type="paragraph" w:customStyle="1" w:styleId="47998A1CEA9E4CE4A67C7A7861A249DA">
    <w:name w:val="47998A1CEA9E4CE4A67C7A7861A249DA"/>
    <w:rsid w:val="00DA3605"/>
  </w:style>
  <w:style w:type="paragraph" w:customStyle="1" w:styleId="A12EBDD27859485482728EAAC4F67D40">
    <w:name w:val="A12EBDD27859485482728EAAC4F67D40"/>
    <w:rsid w:val="00DA3605"/>
  </w:style>
  <w:style w:type="paragraph" w:customStyle="1" w:styleId="53C0D501D929474E8E94C063ACA66076">
    <w:name w:val="53C0D501D929474E8E94C063ACA66076"/>
    <w:rsid w:val="00DA3605"/>
  </w:style>
  <w:style w:type="paragraph" w:customStyle="1" w:styleId="16D327E0CCF74AE2A0D4A516C4DF99FA">
    <w:name w:val="16D327E0CCF74AE2A0D4A516C4DF99FA"/>
    <w:rsid w:val="00DA3605"/>
  </w:style>
  <w:style w:type="paragraph" w:customStyle="1" w:styleId="79C9D054EEE6438381692AD3F5EB9ADC">
    <w:name w:val="79C9D054EEE6438381692AD3F5EB9ADC"/>
    <w:rsid w:val="00DA3605"/>
  </w:style>
  <w:style w:type="paragraph" w:customStyle="1" w:styleId="9B98D23338AA4366A949284BC5909770">
    <w:name w:val="9B98D23338AA4366A949284BC5909770"/>
    <w:rsid w:val="00DA3605"/>
  </w:style>
  <w:style w:type="paragraph" w:customStyle="1" w:styleId="B29C3AAC1C914618B43BCC249A7D9ABB">
    <w:name w:val="B29C3AAC1C914618B43BCC249A7D9ABB"/>
    <w:rsid w:val="00DA3605"/>
  </w:style>
  <w:style w:type="paragraph" w:customStyle="1" w:styleId="289397E461824378868E884F3A7D61C8">
    <w:name w:val="289397E461824378868E884F3A7D61C8"/>
    <w:rsid w:val="00DA3605"/>
  </w:style>
  <w:style w:type="paragraph" w:customStyle="1" w:styleId="D4C1B39EC3A84E24AD8E8191FB0DE926">
    <w:name w:val="D4C1B39EC3A84E24AD8E8191FB0DE926"/>
    <w:rsid w:val="00DA3605"/>
  </w:style>
  <w:style w:type="paragraph" w:customStyle="1" w:styleId="12A80212C11C4824821BA9FF82A3C981">
    <w:name w:val="12A80212C11C4824821BA9FF82A3C981"/>
    <w:rsid w:val="00DA3605"/>
  </w:style>
  <w:style w:type="paragraph" w:customStyle="1" w:styleId="9E67826C1C424947A68940FF46E3EDDE">
    <w:name w:val="9E67826C1C424947A68940FF46E3EDDE"/>
    <w:rsid w:val="00DA3605"/>
  </w:style>
  <w:style w:type="paragraph" w:customStyle="1" w:styleId="60E602479CA54BC2B0D0AACF6501181B">
    <w:name w:val="60E602479CA54BC2B0D0AACF6501181B"/>
    <w:rsid w:val="00DA3605"/>
  </w:style>
  <w:style w:type="paragraph" w:customStyle="1" w:styleId="D3B1CDB46EAD4D2FBEEA9DCD4E6FE3C3">
    <w:name w:val="D3B1CDB46EAD4D2FBEEA9DCD4E6FE3C3"/>
    <w:rsid w:val="00DA3605"/>
  </w:style>
  <w:style w:type="paragraph" w:customStyle="1" w:styleId="286D958052994AA5895F1ED89991716B">
    <w:name w:val="286D958052994AA5895F1ED89991716B"/>
    <w:rsid w:val="00DA3605"/>
  </w:style>
  <w:style w:type="paragraph" w:customStyle="1" w:styleId="697F5FF6A8E244658B8A6AEC58649C36">
    <w:name w:val="697F5FF6A8E244658B8A6AEC58649C36"/>
    <w:rsid w:val="00DA3605"/>
  </w:style>
  <w:style w:type="paragraph" w:customStyle="1" w:styleId="AC933D43B82C4FDA99146BB96632ECE2">
    <w:name w:val="AC933D43B82C4FDA99146BB96632ECE2"/>
    <w:rsid w:val="00DA3605"/>
  </w:style>
  <w:style w:type="paragraph" w:customStyle="1" w:styleId="445326073A4840C79E1D09428A68C536">
    <w:name w:val="445326073A4840C79E1D09428A68C536"/>
    <w:rsid w:val="00DA3605"/>
  </w:style>
  <w:style w:type="paragraph" w:customStyle="1" w:styleId="592181D70846405A930AF63E8F09C5CC">
    <w:name w:val="592181D70846405A930AF63E8F09C5CC"/>
    <w:rsid w:val="00DA3605"/>
  </w:style>
  <w:style w:type="paragraph" w:customStyle="1" w:styleId="6AB5CB8D0BB4454C93DCB1304CEDF7E5">
    <w:name w:val="6AB5CB8D0BB4454C93DCB1304CEDF7E5"/>
    <w:rsid w:val="00DA3605"/>
  </w:style>
  <w:style w:type="paragraph" w:customStyle="1" w:styleId="BF97D7A34C274E189CFAEA91052A0A72">
    <w:name w:val="BF97D7A34C274E189CFAEA91052A0A72"/>
    <w:rsid w:val="00DA3605"/>
  </w:style>
  <w:style w:type="paragraph" w:customStyle="1" w:styleId="2E41EEF80FDE4CDF9DADAD881E301857">
    <w:name w:val="2E41EEF80FDE4CDF9DADAD881E301857"/>
    <w:rsid w:val="00DA3605"/>
  </w:style>
  <w:style w:type="paragraph" w:customStyle="1" w:styleId="D422D9D59EFA467E8921BE8E1556DA20">
    <w:name w:val="D422D9D59EFA467E8921BE8E1556DA20"/>
    <w:rsid w:val="00DA3605"/>
  </w:style>
  <w:style w:type="paragraph" w:customStyle="1" w:styleId="0290791E23B944AA8D1F9C385AA1C9C8">
    <w:name w:val="0290791E23B944AA8D1F9C385AA1C9C8"/>
    <w:rsid w:val="00DA3605"/>
  </w:style>
  <w:style w:type="paragraph" w:customStyle="1" w:styleId="6A58DB6DFBF542F2BC10FABFB92C87EC">
    <w:name w:val="6A58DB6DFBF542F2BC10FABFB92C87EC"/>
    <w:rsid w:val="00DA3605"/>
  </w:style>
  <w:style w:type="paragraph" w:customStyle="1" w:styleId="F097D5D8107A4E87B42963B1021A3ABC">
    <w:name w:val="F097D5D8107A4E87B42963B1021A3ABC"/>
    <w:rsid w:val="00DA3605"/>
  </w:style>
  <w:style w:type="paragraph" w:customStyle="1" w:styleId="F94EE8FA20E34DE2B020A6E55FFB8644">
    <w:name w:val="F94EE8FA20E34DE2B020A6E55FFB8644"/>
    <w:rsid w:val="00DA3605"/>
  </w:style>
  <w:style w:type="paragraph" w:customStyle="1" w:styleId="D77CF1A1E323415FB50D4CC4B46C4330">
    <w:name w:val="D77CF1A1E323415FB50D4CC4B46C4330"/>
    <w:rsid w:val="00DA3605"/>
  </w:style>
  <w:style w:type="paragraph" w:customStyle="1" w:styleId="DFBB34D289F442AFB12603E186895B7F">
    <w:name w:val="DFBB34D289F442AFB12603E186895B7F"/>
    <w:rsid w:val="00DA3605"/>
  </w:style>
  <w:style w:type="paragraph" w:customStyle="1" w:styleId="86613AE1144C4755863B4AF6AA32945A">
    <w:name w:val="86613AE1144C4755863B4AF6AA32945A"/>
    <w:rsid w:val="00DA3605"/>
  </w:style>
  <w:style w:type="paragraph" w:customStyle="1" w:styleId="FF76B7477A054B2592C04781F10F9645">
    <w:name w:val="FF76B7477A054B2592C04781F10F9645"/>
    <w:rsid w:val="00DA3605"/>
  </w:style>
  <w:style w:type="paragraph" w:customStyle="1" w:styleId="5085B37296E9428FA36191219E138DCA">
    <w:name w:val="5085B37296E9428FA36191219E138DCA"/>
    <w:rsid w:val="00DA3605"/>
  </w:style>
  <w:style w:type="paragraph" w:customStyle="1" w:styleId="C57FCBC58A4F4C3D9FFABCF0BD92EA47">
    <w:name w:val="C57FCBC58A4F4C3D9FFABCF0BD92EA47"/>
    <w:rsid w:val="00DA3605"/>
  </w:style>
  <w:style w:type="paragraph" w:customStyle="1" w:styleId="00D745F81BE64CA380D3341D617E518B">
    <w:name w:val="00D745F81BE64CA380D3341D617E518B"/>
    <w:rsid w:val="00DA3605"/>
  </w:style>
  <w:style w:type="paragraph" w:customStyle="1" w:styleId="97C26365D23548BCAEBBBC670570CEBD">
    <w:name w:val="97C26365D23548BCAEBBBC670570CEBD"/>
    <w:rsid w:val="00DA3605"/>
  </w:style>
  <w:style w:type="paragraph" w:customStyle="1" w:styleId="13C01F0854CB4D29909E5F5A96698256">
    <w:name w:val="13C01F0854CB4D29909E5F5A96698256"/>
    <w:rsid w:val="00DA3605"/>
  </w:style>
  <w:style w:type="paragraph" w:customStyle="1" w:styleId="038420485E04456894BCEDAACD74748E">
    <w:name w:val="038420485E04456894BCEDAACD74748E"/>
    <w:rsid w:val="00DA3605"/>
  </w:style>
  <w:style w:type="paragraph" w:customStyle="1" w:styleId="9AEE0B1A09CD499BAD5E4391DD7358C8">
    <w:name w:val="9AEE0B1A09CD499BAD5E4391DD7358C8"/>
    <w:rsid w:val="00DA3605"/>
  </w:style>
  <w:style w:type="paragraph" w:customStyle="1" w:styleId="0B66EF08498B4D6E9ABAA79A8F7F93D3">
    <w:name w:val="0B66EF08498B4D6E9ABAA79A8F7F93D3"/>
    <w:rsid w:val="00DA3605"/>
  </w:style>
  <w:style w:type="paragraph" w:customStyle="1" w:styleId="2A0AA389086A488EAF5B8846AD33D2B7">
    <w:name w:val="2A0AA389086A488EAF5B8846AD33D2B7"/>
    <w:rsid w:val="00DA3605"/>
  </w:style>
  <w:style w:type="paragraph" w:customStyle="1" w:styleId="01B2C97017FC4DB3BF50605127073B80">
    <w:name w:val="01B2C97017FC4DB3BF50605127073B80"/>
    <w:rsid w:val="00DA3605"/>
  </w:style>
  <w:style w:type="paragraph" w:customStyle="1" w:styleId="DF7EADF58E07470E9941328E1E552CC5">
    <w:name w:val="DF7EADF58E07470E9941328E1E552CC5"/>
    <w:rsid w:val="00DA3605"/>
  </w:style>
  <w:style w:type="paragraph" w:customStyle="1" w:styleId="3DFF94B52D364501AAE86637CF7B9548">
    <w:name w:val="3DFF94B52D364501AAE86637CF7B9548"/>
    <w:rsid w:val="00DA3605"/>
  </w:style>
  <w:style w:type="paragraph" w:customStyle="1" w:styleId="AAB2CE9A834A49BD9192EE2D61971117">
    <w:name w:val="AAB2CE9A834A49BD9192EE2D61971117"/>
    <w:rsid w:val="00DA3605"/>
  </w:style>
  <w:style w:type="paragraph" w:customStyle="1" w:styleId="D0CF372AE79142BCB1504AB9B42E0F42">
    <w:name w:val="D0CF372AE79142BCB1504AB9B42E0F42"/>
    <w:rsid w:val="00DA3605"/>
  </w:style>
  <w:style w:type="paragraph" w:customStyle="1" w:styleId="539D98C71E2E4052B16E39A037ED21A7">
    <w:name w:val="539D98C71E2E4052B16E39A037ED21A7"/>
    <w:rsid w:val="00DA3605"/>
  </w:style>
  <w:style w:type="paragraph" w:customStyle="1" w:styleId="9BF38C9C951E4BA68E2170D1CB16CD07">
    <w:name w:val="9BF38C9C951E4BA68E2170D1CB16CD07"/>
    <w:rsid w:val="00DA3605"/>
  </w:style>
  <w:style w:type="paragraph" w:customStyle="1" w:styleId="81BC1A0EBFB3460A8694AE6A89B13D6D">
    <w:name w:val="81BC1A0EBFB3460A8694AE6A89B13D6D"/>
    <w:rsid w:val="00DA3605"/>
  </w:style>
  <w:style w:type="paragraph" w:customStyle="1" w:styleId="05EFA5ECCF3E4586850F53450D347469">
    <w:name w:val="05EFA5ECCF3E4586850F53450D347469"/>
    <w:rsid w:val="00DA3605"/>
  </w:style>
  <w:style w:type="paragraph" w:customStyle="1" w:styleId="0C70126D30B8405C8994DC514FBB52EF">
    <w:name w:val="0C70126D30B8405C8994DC514FBB52EF"/>
    <w:rsid w:val="00DA3605"/>
  </w:style>
  <w:style w:type="paragraph" w:customStyle="1" w:styleId="1DBD542CCA1848F4BAA277C8D8BA5F1D">
    <w:name w:val="1DBD542CCA1848F4BAA277C8D8BA5F1D"/>
    <w:rsid w:val="00DA3605"/>
  </w:style>
  <w:style w:type="paragraph" w:customStyle="1" w:styleId="4D4AC88863B04431B0AFB4E35ED06489">
    <w:name w:val="4D4AC88863B04431B0AFB4E35ED06489"/>
    <w:rsid w:val="00DA3605"/>
  </w:style>
  <w:style w:type="paragraph" w:customStyle="1" w:styleId="B362BB9F59344F98AD6C31CAF0AA2204">
    <w:name w:val="B362BB9F59344F98AD6C31CAF0AA2204"/>
    <w:rsid w:val="00DA3605"/>
  </w:style>
  <w:style w:type="paragraph" w:customStyle="1" w:styleId="159BBD405B42494D8F44D4FA472CE577">
    <w:name w:val="159BBD405B42494D8F44D4FA472CE577"/>
    <w:rsid w:val="00DA3605"/>
  </w:style>
  <w:style w:type="paragraph" w:customStyle="1" w:styleId="22704891B48A4C32983685672364FB6A">
    <w:name w:val="22704891B48A4C32983685672364FB6A"/>
    <w:rsid w:val="00DA3605"/>
  </w:style>
  <w:style w:type="paragraph" w:customStyle="1" w:styleId="22F74AAF2B8C49A0A7229E72BF75DF3A">
    <w:name w:val="22F74AAF2B8C49A0A7229E72BF75DF3A"/>
    <w:rsid w:val="00DA3605"/>
  </w:style>
  <w:style w:type="paragraph" w:customStyle="1" w:styleId="1D04E9A2E35047A5B024BD0F274391B6">
    <w:name w:val="1D04E9A2E35047A5B024BD0F274391B6"/>
    <w:rsid w:val="00DA3605"/>
  </w:style>
  <w:style w:type="paragraph" w:customStyle="1" w:styleId="AB3A47C4585D47D3A088FE9DBF3E241A">
    <w:name w:val="AB3A47C4585D47D3A088FE9DBF3E241A"/>
    <w:rsid w:val="00DA3605"/>
  </w:style>
  <w:style w:type="paragraph" w:customStyle="1" w:styleId="6F4EA843501B47429EA100AF4054FDB6">
    <w:name w:val="6F4EA843501B47429EA100AF4054FDB6"/>
    <w:rsid w:val="00DA3605"/>
  </w:style>
  <w:style w:type="paragraph" w:customStyle="1" w:styleId="A5DE82897E43491AA9ACCF86E97F8AA3">
    <w:name w:val="A5DE82897E43491AA9ACCF86E97F8AA3"/>
    <w:rsid w:val="00DA3605"/>
  </w:style>
  <w:style w:type="paragraph" w:customStyle="1" w:styleId="5B55E57B6C1F4574AA1F5D3A73D05523">
    <w:name w:val="5B55E57B6C1F4574AA1F5D3A73D05523"/>
    <w:rsid w:val="00DA3605"/>
  </w:style>
  <w:style w:type="paragraph" w:customStyle="1" w:styleId="552746B6932C4691A857A1A07831B361">
    <w:name w:val="552746B6932C4691A857A1A07831B361"/>
    <w:rsid w:val="00DA3605"/>
  </w:style>
  <w:style w:type="paragraph" w:customStyle="1" w:styleId="227733AC018E40C1B88942CAF3A3BA59">
    <w:name w:val="227733AC018E40C1B88942CAF3A3BA59"/>
    <w:rsid w:val="00DA3605"/>
  </w:style>
  <w:style w:type="paragraph" w:customStyle="1" w:styleId="F94E90A5D026423FAA3CD1B6C75DD932">
    <w:name w:val="F94E90A5D026423FAA3CD1B6C75DD932"/>
    <w:rsid w:val="00DA3605"/>
  </w:style>
  <w:style w:type="paragraph" w:customStyle="1" w:styleId="049E44789D0E4282B407E48F023AD8B6">
    <w:name w:val="049E44789D0E4282B407E48F023AD8B6"/>
    <w:rsid w:val="00DA3605"/>
  </w:style>
  <w:style w:type="paragraph" w:customStyle="1" w:styleId="09664985BBD24D2897BDBA58C137FA02">
    <w:name w:val="09664985BBD24D2897BDBA58C137FA02"/>
    <w:rsid w:val="00DA3605"/>
  </w:style>
  <w:style w:type="paragraph" w:customStyle="1" w:styleId="5AF24CBF16914EF5AC1683AEF8E1D20C">
    <w:name w:val="5AF24CBF16914EF5AC1683AEF8E1D20C"/>
    <w:rsid w:val="00DA3605"/>
  </w:style>
  <w:style w:type="paragraph" w:customStyle="1" w:styleId="48B0F0967A44438FA09B58CBB0BE3CA8">
    <w:name w:val="48B0F0967A44438FA09B58CBB0BE3CA8"/>
    <w:rsid w:val="00DA3605"/>
  </w:style>
  <w:style w:type="paragraph" w:customStyle="1" w:styleId="C2E537AD5428498C8C5D7DA608C98BAD">
    <w:name w:val="C2E537AD5428498C8C5D7DA608C98BAD"/>
    <w:rsid w:val="00DA3605"/>
  </w:style>
  <w:style w:type="paragraph" w:customStyle="1" w:styleId="B754DD3AAB634C5B90F77E05766AC0AF">
    <w:name w:val="B754DD3AAB634C5B90F77E05766AC0AF"/>
    <w:rsid w:val="00DA3605"/>
  </w:style>
  <w:style w:type="paragraph" w:customStyle="1" w:styleId="8E770203B49B4C95AB8633F79F1C8180">
    <w:name w:val="8E770203B49B4C95AB8633F79F1C8180"/>
    <w:rsid w:val="00DA3605"/>
  </w:style>
  <w:style w:type="paragraph" w:customStyle="1" w:styleId="FC34B2C0BBB64793899B0CA0FFD9C914">
    <w:name w:val="FC34B2C0BBB64793899B0CA0FFD9C914"/>
    <w:rsid w:val="00DA3605"/>
  </w:style>
  <w:style w:type="paragraph" w:customStyle="1" w:styleId="B289824D397C431FB1BC513F1BCA6239">
    <w:name w:val="B289824D397C431FB1BC513F1BCA6239"/>
    <w:rsid w:val="00DA3605"/>
  </w:style>
  <w:style w:type="paragraph" w:customStyle="1" w:styleId="BBB3ED7054934BD99736817E2A88F88C">
    <w:name w:val="BBB3ED7054934BD99736817E2A88F88C"/>
    <w:rsid w:val="00DA3605"/>
  </w:style>
  <w:style w:type="paragraph" w:customStyle="1" w:styleId="8AFD48B01C85403ABFE81D24C9424B96">
    <w:name w:val="8AFD48B01C85403ABFE81D24C9424B96"/>
    <w:rsid w:val="00DA3605"/>
  </w:style>
  <w:style w:type="paragraph" w:customStyle="1" w:styleId="20B2878117614F358BD51D94E7AE5076">
    <w:name w:val="20B2878117614F358BD51D94E7AE5076"/>
    <w:rsid w:val="00DA3605"/>
  </w:style>
  <w:style w:type="paragraph" w:customStyle="1" w:styleId="B32E196C81944C6D9F9B00A317165D51">
    <w:name w:val="B32E196C81944C6D9F9B00A317165D51"/>
    <w:rsid w:val="00DA3605"/>
  </w:style>
  <w:style w:type="paragraph" w:customStyle="1" w:styleId="B9F861A41CDB4727AC9C3F3C9C3C66D5">
    <w:name w:val="B9F861A41CDB4727AC9C3F3C9C3C66D5"/>
    <w:rsid w:val="00DA3605"/>
  </w:style>
  <w:style w:type="paragraph" w:customStyle="1" w:styleId="790240CFD93041D299031E5F85662612">
    <w:name w:val="790240CFD93041D299031E5F85662612"/>
    <w:rsid w:val="00DA3605"/>
  </w:style>
  <w:style w:type="paragraph" w:customStyle="1" w:styleId="D844D81815274572A3237D0E0E4BA343">
    <w:name w:val="D844D81815274572A3237D0E0E4BA343"/>
    <w:rsid w:val="00DA3605"/>
  </w:style>
  <w:style w:type="paragraph" w:customStyle="1" w:styleId="C8E03428A04F402D91F67148AD6A752E">
    <w:name w:val="C8E03428A04F402D91F67148AD6A752E"/>
    <w:rsid w:val="00DA3605"/>
  </w:style>
  <w:style w:type="paragraph" w:customStyle="1" w:styleId="C79240A806DD4B9D9DC5235BE2BD0674">
    <w:name w:val="C79240A806DD4B9D9DC5235BE2BD0674"/>
    <w:rsid w:val="00DA3605"/>
  </w:style>
  <w:style w:type="paragraph" w:customStyle="1" w:styleId="5650F3A014DB447A8270C06DA60631C0">
    <w:name w:val="5650F3A014DB447A8270C06DA60631C0"/>
    <w:rsid w:val="00DA3605"/>
  </w:style>
  <w:style w:type="paragraph" w:customStyle="1" w:styleId="006E6AF91FAB49A4B72FED83DA514D8A">
    <w:name w:val="006E6AF91FAB49A4B72FED83DA514D8A"/>
    <w:rsid w:val="00DA3605"/>
  </w:style>
  <w:style w:type="paragraph" w:customStyle="1" w:styleId="65D98E16150E4CB5BC97BDDA65510601">
    <w:name w:val="65D98E16150E4CB5BC97BDDA65510601"/>
    <w:rsid w:val="00DA3605"/>
  </w:style>
  <w:style w:type="paragraph" w:customStyle="1" w:styleId="346587C415C24851B3FBF83FDC606EA0">
    <w:name w:val="346587C415C24851B3FBF83FDC606EA0"/>
    <w:rsid w:val="00DA3605"/>
  </w:style>
  <w:style w:type="paragraph" w:customStyle="1" w:styleId="2F779AD61C534ADFB6E6B2954611C312">
    <w:name w:val="2F779AD61C534ADFB6E6B2954611C312"/>
    <w:rsid w:val="00DA3605"/>
  </w:style>
  <w:style w:type="paragraph" w:customStyle="1" w:styleId="49207D6574314D6FBDDF51926FAB942F">
    <w:name w:val="49207D6574314D6FBDDF51926FAB942F"/>
    <w:rsid w:val="00DA3605"/>
  </w:style>
  <w:style w:type="paragraph" w:customStyle="1" w:styleId="1833B84BD9BA4FFE813977466B5FA0C3">
    <w:name w:val="1833B84BD9BA4FFE813977466B5FA0C3"/>
    <w:rsid w:val="00DA3605"/>
  </w:style>
  <w:style w:type="paragraph" w:customStyle="1" w:styleId="008EC3B8EAC840C59AD9C5968CAAA9E4">
    <w:name w:val="008EC3B8EAC840C59AD9C5968CAAA9E4"/>
    <w:rsid w:val="00DA3605"/>
  </w:style>
  <w:style w:type="paragraph" w:customStyle="1" w:styleId="151AE01177F74ED492845C4C0707F373">
    <w:name w:val="151AE01177F74ED492845C4C0707F373"/>
    <w:rsid w:val="00DA3605"/>
  </w:style>
  <w:style w:type="paragraph" w:customStyle="1" w:styleId="493B213C1F1E4D2E9E604927C30D73C2">
    <w:name w:val="493B213C1F1E4D2E9E604927C30D73C2"/>
    <w:rsid w:val="00DA3605"/>
  </w:style>
  <w:style w:type="paragraph" w:customStyle="1" w:styleId="8816F7BACD174EF2989B7D1824579755">
    <w:name w:val="8816F7BACD174EF2989B7D1824579755"/>
    <w:rsid w:val="00DA3605"/>
  </w:style>
  <w:style w:type="paragraph" w:customStyle="1" w:styleId="C2570D118E674190879EF093C6D49CF6">
    <w:name w:val="C2570D118E674190879EF093C6D49CF6"/>
    <w:rsid w:val="00DA3605"/>
  </w:style>
  <w:style w:type="paragraph" w:customStyle="1" w:styleId="B24C284C3FFF48D1A555517D1A35AF81">
    <w:name w:val="B24C284C3FFF48D1A555517D1A35AF81"/>
    <w:rsid w:val="00DA3605"/>
  </w:style>
  <w:style w:type="paragraph" w:customStyle="1" w:styleId="1BFA8750C4274551AC9C65CBC23A3B3C">
    <w:name w:val="1BFA8750C4274551AC9C65CBC23A3B3C"/>
    <w:rsid w:val="00DA36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9572F7A06C4CE4983E4BB053DC8654">
    <w:name w:val="6A9572F7A06C4CE4983E4BB053DC8654"/>
    <w:rsid w:val="00F33326"/>
  </w:style>
  <w:style w:type="character" w:styleId="a3">
    <w:name w:val="Placeholder Text"/>
    <w:basedOn w:val="a0"/>
    <w:uiPriority w:val="99"/>
    <w:semiHidden/>
    <w:rsid w:val="00DA3605"/>
    <w:rPr>
      <w:color w:val="808080"/>
    </w:rPr>
  </w:style>
  <w:style w:type="paragraph" w:customStyle="1" w:styleId="2DBA45B9F6B34AF3AF673EF010F22FD1">
    <w:name w:val="2DBA45B9F6B34AF3AF673EF010F22FD1"/>
    <w:rsid w:val="00F33326"/>
  </w:style>
  <w:style w:type="paragraph" w:customStyle="1" w:styleId="C53DF1254CE94BDCA32CE2D05DEAE358">
    <w:name w:val="C53DF1254CE94BDCA32CE2D05DEAE358"/>
    <w:rsid w:val="00F33326"/>
  </w:style>
  <w:style w:type="paragraph" w:customStyle="1" w:styleId="8BD39CCFA5A249F5B827352A334DB6A3">
    <w:name w:val="8BD39CCFA5A249F5B827352A334DB6A3"/>
    <w:rsid w:val="00F33326"/>
  </w:style>
  <w:style w:type="paragraph" w:customStyle="1" w:styleId="94D2F95F811049CBB47A310EE0FAC76F">
    <w:name w:val="94D2F95F811049CBB47A310EE0FAC76F"/>
    <w:rsid w:val="00F33326"/>
  </w:style>
  <w:style w:type="paragraph" w:customStyle="1" w:styleId="B2413B34E99D4222B8A7D2B8B3280396">
    <w:name w:val="B2413B34E99D4222B8A7D2B8B3280396"/>
    <w:rsid w:val="00F33326"/>
  </w:style>
  <w:style w:type="paragraph" w:customStyle="1" w:styleId="C9886DD163114143918BE6DD78A51932">
    <w:name w:val="C9886DD163114143918BE6DD78A51932"/>
    <w:rsid w:val="00F33326"/>
  </w:style>
  <w:style w:type="paragraph" w:customStyle="1" w:styleId="CA3F94F59DA14C33811F36691C900C45">
    <w:name w:val="CA3F94F59DA14C33811F36691C900C45"/>
    <w:rsid w:val="00F33326"/>
  </w:style>
  <w:style w:type="paragraph" w:customStyle="1" w:styleId="EB125A3EE2E24E208A320F6701C699D0">
    <w:name w:val="EB125A3EE2E24E208A320F6701C699D0"/>
    <w:rsid w:val="00F33326"/>
  </w:style>
  <w:style w:type="paragraph" w:customStyle="1" w:styleId="7432415211E9451E9F651EB7AB6BF745">
    <w:name w:val="7432415211E9451E9F651EB7AB6BF745"/>
    <w:rsid w:val="00F33326"/>
  </w:style>
  <w:style w:type="paragraph" w:customStyle="1" w:styleId="70078DDF223049D0B6BF8A454D4A2B1C">
    <w:name w:val="70078DDF223049D0B6BF8A454D4A2B1C"/>
    <w:rsid w:val="00F33326"/>
  </w:style>
  <w:style w:type="paragraph" w:customStyle="1" w:styleId="1A989C4D02F1408DB58D7555FF60597B">
    <w:name w:val="1A989C4D02F1408DB58D7555FF60597B"/>
    <w:rsid w:val="00F33326"/>
  </w:style>
  <w:style w:type="paragraph" w:customStyle="1" w:styleId="CD0ACC78E38749C1B80C8D4151A68CB5">
    <w:name w:val="CD0ACC78E38749C1B80C8D4151A68CB5"/>
    <w:rsid w:val="00F33326"/>
  </w:style>
  <w:style w:type="paragraph" w:customStyle="1" w:styleId="CD0907C0939B451E91A775F1E23C2F86">
    <w:name w:val="CD0907C0939B451E91A775F1E23C2F86"/>
    <w:rsid w:val="00F33326"/>
  </w:style>
  <w:style w:type="paragraph" w:customStyle="1" w:styleId="DB6D1A91909744E69A7205CDE765C618">
    <w:name w:val="DB6D1A91909744E69A7205CDE765C618"/>
    <w:rsid w:val="00F33326"/>
  </w:style>
  <w:style w:type="paragraph" w:customStyle="1" w:styleId="217E5048DDD84F23A5A348CD7F1E4301">
    <w:name w:val="217E5048DDD84F23A5A348CD7F1E4301"/>
    <w:rsid w:val="00F33326"/>
  </w:style>
  <w:style w:type="paragraph" w:customStyle="1" w:styleId="5C890599A6FA4D97BE1193C0A391FF3F">
    <w:name w:val="5C890599A6FA4D97BE1193C0A391FF3F"/>
    <w:rsid w:val="00F33326"/>
  </w:style>
  <w:style w:type="paragraph" w:customStyle="1" w:styleId="B109CC649E3144F9BB3101399C727049">
    <w:name w:val="B109CC649E3144F9BB3101399C727049"/>
    <w:rsid w:val="00F33326"/>
  </w:style>
  <w:style w:type="paragraph" w:customStyle="1" w:styleId="6A530372A50046B29572EF34321C8198">
    <w:name w:val="6A530372A50046B29572EF34321C8198"/>
    <w:rsid w:val="00F33326"/>
  </w:style>
  <w:style w:type="paragraph" w:customStyle="1" w:styleId="AB3D958598AD430E9A53C18387A892DE">
    <w:name w:val="AB3D958598AD430E9A53C18387A892DE"/>
    <w:rsid w:val="00F33326"/>
  </w:style>
  <w:style w:type="paragraph" w:customStyle="1" w:styleId="642D99C7DE7448BBB318AD9AD420ADD7">
    <w:name w:val="642D99C7DE7448BBB318AD9AD420ADD7"/>
    <w:rsid w:val="00F33326"/>
  </w:style>
  <w:style w:type="paragraph" w:customStyle="1" w:styleId="D9EC76924FBB493592FA548C0879C1CE">
    <w:name w:val="D9EC76924FBB493592FA548C0879C1CE"/>
    <w:rsid w:val="00F33326"/>
  </w:style>
  <w:style w:type="paragraph" w:customStyle="1" w:styleId="F3DDBF50D1BC4459A9BE435FF75E09F6">
    <w:name w:val="F3DDBF50D1BC4459A9BE435FF75E09F6"/>
    <w:rsid w:val="00F33326"/>
  </w:style>
  <w:style w:type="paragraph" w:customStyle="1" w:styleId="E29D4F1598DC4736A7819D6BF103365A">
    <w:name w:val="E29D4F1598DC4736A7819D6BF103365A"/>
    <w:rsid w:val="00F33326"/>
  </w:style>
  <w:style w:type="paragraph" w:customStyle="1" w:styleId="6ACECA697C724A8EA403C75E1893E6CC">
    <w:name w:val="6ACECA697C724A8EA403C75E1893E6CC"/>
    <w:rsid w:val="00F33326"/>
  </w:style>
  <w:style w:type="paragraph" w:customStyle="1" w:styleId="EC88289C6ABB48A58BE8621E0AF7C825">
    <w:name w:val="EC88289C6ABB48A58BE8621E0AF7C825"/>
    <w:rsid w:val="00F33326"/>
  </w:style>
  <w:style w:type="paragraph" w:customStyle="1" w:styleId="113B44923A5542FAA59A8B8B195AA6E1">
    <w:name w:val="113B44923A5542FAA59A8B8B195AA6E1"/>
    <w:rsid w:val="00F33326"/>
  </w:style>
  <w:style w:type="paragraph" w:customStyle="1" w:styleId="77898BA27C464EBB8560A9ABA7EC5603">
    <w:name w:val="77898BA27C464EBB8560A9ABA7EC5603"/>
    <w:rsid w:val="00F33326"/>
  </w:style>
  <w:style w:type="paragraph" w:customStyle="1" w:styleId="1C41E0B364EB44D08F4C84330FEDB0A2">
    <w:name w:val="1C41E0B364EB44D08F4C84330FEDB0A2"/>
    <w:rsid w:val="00F33326"/>
  </w:style>
  <w:style w:type="paragraph" w:customStyle="1" w:styleId="68B44114AB1E486497E56F85CEF5CC72">
    <w:name w:val="68B44114AB1E486497E56F85CEF5CC72"/>
    <w:rsid w:val="00F33326"/>
  </w:style>
  <w:style w:type="paragraph" w:customStyle="1" w:styleId="88519EFF8E704D6399D5D38C3CE45687">
    <w:name w:val="88519EFF8E704D6399D5D38C3CE45687"/>
    <w:rsid w:val="00F33326"/>
  </w:style>
  <w:style w:type="paragraph" w:customStyle="1" w:styleId="AC7A56A68FBA4BC5A07DECBCBC2CF699">
    <w:name w:val="AC7A56A68FBA4BC5A07DECBCBC2CF699"/>
    <w:rsid w:val="00F33326"/>
  </w:style>
  <w:style w:type="paragraph" w:customStyle="1" w:styleId="7834FF133AB7423F92DA7FE24EC3E758">
    <w:name w:val="7834FF133AB7423F92DA7FE24EC3E758"/>
    <w:rsid w:val="00F33326"/>
  </w:style>
  <w:style w:type="paragraph" w:customStyle="1" w:styleId="E719FAD166434B2BB13B588FDD5D2F3C">
    <w:name w:val="E719FAD166434B2BB13B588FDD5D2F3C"/>
    <w:rsid w:val="00F33326"/>
  </w:style>
  <w:style w:type="paragraph" w:customStyle="1" w:styleId="025A8BF04F344BBBA5D3C0353FB3FBBD">
    <w:name w:val="025A8BF04F344BBBA5D3C0353FB3FBBD"/>
    <w:rsid w:val="00F33326"/>
  </w:style>
  <w:style w:type="paragraph" w:customStyle="1" w:styleId="AD2B6FF8A2C64E689805FBD2D1D1609B">
    <w:name w:val="AD2B6FF8A2C64E689805FBD2D1D1609B"/>
    <w:rsid w:val="00F33326"/>
  </w:style>
  <w:style w:type="paragraph" w:customStyle="1" w:styleId="B68A89D9902B47368402D63B69B560CE">
    <w:name w:val="B68A89D9902B47368402D63B69B560CE"/>
    <w:rsid w:val="00F33326"/>
  </w:style>
  <w:style w:type="paragraph" w:customStyle="1" w:styleId="C8ED7F28749F4482B820C75269864F1E">
    <w:name w:val="C8ED7F28749F4482B820C75269864F1E"/>
    <w:rsid w:val="00F33326"/>
  </w:style>
  <w:style w:type="paragraph" w:customStyle="1" w:styleId="26A8B4D0720B465C936B457B1663285E">
    <w:name w:val="26A8B4D0720B465C936B457B1663285E"/>
    <w:rsid w:val="00F33326"/>
  </w:style>
  <w:style w:type="paragraph" w:customStyle="1" w:styleId="6CD53836DB554728847E27CD990C36FB">
    <w:name w:val="6CD53836DB554728847E27CD990C36FB"/>
    <w:rsid w:val="00F33326"/>
  </w:style>
  <w:style w:type="paragraph" w:customStyle="1" w:styleId="FD2A09799C874FADA16D91D0A7FAC33A">
    <w:name w:val="FD2A09799C874FADA16D91D0A7FAC33A"/>
    <w:rsid w:val="00F33326"/>
  </w:style>
  <w:style w:type="paragraph" w:customStyle="1" w:styleId="89FF6F7ECAD140F6B201AD04AAC3307C">
    <w:name w:val="89FF6F7ECAD140F6B201AD04AAC3307C"/>
    <w:rsid w:val="00F33326"/>
  </w:style>
  <w:style w:type="paragraph" w:customStyle="1" w:styleId="EC369910E1884E7CB469CAD08F998659">
    <w:name w:val="EC369910E1884E7CB469CAD08F998659"/>
    <w:rsid w:val="00F33326"/>
  </w:style>
  <w:style w:type="paragraph" w:customStyle="1" w:styleId="43ABA502F25748A8B450FB4CABB5EB28">
    <w:name w:val="43ABA502F25748A8B450FB4CABB5EB28"/>
    <w:rsid w:val="00F33326"/>
  </w:style>
  <w:style w:type="paragraph" w:customStyle="1" w:styleId="B9A5A9E970DA41E7B88ABECE0B0ACAB8">
    <w:name w:val="B9A5A9E970DA41E7B88ABECE0B0ACAB8"/>
    <w:rsid w:val="00F33326"/>
  </w:style>
  <w:style w:type="paragraph" w:customStyle="1" w:styleId="2B55EF20B66641CA8016ABDD66E4B1A6">
    <w:name w:val="2B55EF20B66641CA8016ABDD66E4B1A6"/>
    <w:rsid w:val="00F33326"/>
  </w:style>
  <w:style w:type="paragraph" w:customStyle="1" w:styleId="887B02D0006D4127A26BCB31BDBC6186">
    <w:name w:val="887B02D0006D4127A26BCB31BDBC6186"/>
    <w:rsid w:val="00F33326"/>
  </w:style>
  <w:style w:type="paragraph" w:customStyle="1" w:styleId="1F7D96E4401541A7BCF7FAE6CF66CC03">
    <w:name w:val="1F7D96E4401541A7BCF7FAE6CF66CC03"/>
    <w:rsid w:val="00F33326"/>
  </w:style>
  <w:style w:type="paragraph" w:customStyle="1" w:styleId="23D81E76FEAE485897290AB23CD3A4C6">
    <w:name w:val="23D81E76FEAE485897290AB23CD3A4C6"/>
    <w:rsid w:val="00F33326"/>
  </w:style>
  <w:style w:type="paragraph" w:customStyle="1" w:styleId="A95412D079784628A0019750A393DE98">
    <w:name w:val="A95412D079784628A0019750A393DE98"/>
    <w:rsid w:val="00F33326"/>
  </w:style>
  <w:style w:type="paragraph" w:customStyle="1" w:styleId="F046442C65934E608C85208AB070A26A">
    <w:name w:val="F046442C65934E608C85208AB070A26A"/>
    <w:rsid w:val="00F33326"/>
  </w:style>
  <w:style w:type="paragraph" w:customStyle="1" w:styleId="A6CD97D3AD3C4D3EA3A8D1B2883D3680">
    <w:name w:val="A6CD97D3AD3C4D3EA3A8D1B2883D3680"/>
    <w:rsid w:val="00F33326"/>
  </w:style>
  <w:style w:type="paragraph" w:customStyle="1" w:styleId="6004572AD6144A2DB4450FA724A6A7A9">
    <w:name w:val="6004572AD6144A2DB4450FA724A6A7A9"/>
    <w:rsid w:val="00F33326"/>
  </w:style>
  <w:style w:type="paragraph" w:customStyle="1" w:styleId="447709DD94EA431B922580BB7EB35041">
    <w:name w:val="447709DD94EA431B922580BB7EB35041"/>
    <w:rsid w:val="00F33326"/>
  </w:style>
  <w:style w:type="paragraph" w:customStyle="1" w:styleId="E9194AD8830F4A97805F69321DC451F9">
    <w:name w:val="E9194AD8830F4A97805F69321DC451F9"/>
    <w:rsid w:val="003F06C8"/>
  </w:style>
  <w:style w:type="paragraph" w:customStyle="1" w:styleId="76CFB1B9E63C47D193BD3588435B5B8D">
    <w:name w:val="76CFB1B9E63C47D193BD3588435B5B8D"/>
    <w:rsid w:val="003F06C8"/>
  </w:style>
  <w:style w:type="paragraph" w:customStyle="1" w:styleId="E7CB7CBF090E46B19DD8F49E0D5AFC9A">
    <w:name w:val="E7CB7CBF090E46B19DD8F49E0D5AFC9A"/>
    <w:rsid w:val="003F06C8"/>
  </w:style>
  <w:style w:type="paragraph" w:customStyle="1" w:styleId="2781C842E53A48E692496021BBDF8269">
    <w:name w:val="2781C842E53A48E692496021BBDF8269"/>
    <w:rsid w:val="003F06C8"/>
  </w:style>
  <w:style w:type="paragraph" w:customStyle="1" w:styleId="168B68D9DB6342989700949A068C9F6E">
    <w:name w:val="168B68D9DB6342989700949A068C9F6E"/>
    <w:rsid w:val="003F06C8"/>
  </w:style>
  <w:style w:type="paragraph" w:customStyle="1" w:styleId="282600E6620F450AA1490FFCB656BB6E">
    <w:name w:val="282600E6620F450AA1490FFCB656BB6E"/>
    <w:rsid w:val="003F06C8"/>
  </w:style>
  <w:style w:type="paragraph" w:customStyle="1" w:styleId="5E5E66080FD44D3087385B80A344691B">
    <w:name w:val="5E5E66080FD44D3087385B80A344691B"/>
    <w:rsid w:val="003F06C8"/>
  </w:style>
  <w:style w:type="paragraph" w:customStyle="1" w:styleId="2F452CF431E14446B7B220955D71F313">
    <w:name w:val="2F452CF431E14446B7B220955D71F313"/>
    <w:rsid w:val="003F06C8"/>
  </w:style>
  <w:style w:type="paragraph" w:customStyle="1" w:styleId="FC12871A0E4F4A4E8B62525395579C1B">
    <w:name w:val="FC12871A0E4F4A4E8B62525395579C1B"/>
    <w:rsid w:val="003F06C8"/>
  </w:style>
  <w:style w:type="paragraph" w:customStyle="1" w:styleId="446FBEA4A3634DBDA50E88A70D4314B5">
    <w:name w:val="446FBEA4A3634DBDA50E88A70D4314B5"/>
    <w:rsid w:val="003F06C8"/>
  </w:style>
  <w:style w:type="paragraph" w:customStyle="1" w:styleId="F93398EA4E44443EB4BB94918DF8951A">
    <w:name w:val="F93398EA4E44443EB4BB94918DF8951A"/>
    <w:rsid w:val="003F06C8"/>
  </w:style>
  <w:style w:type="paragraph" w:customStyle="1" w:styleId="EFC43016676647BBA68106BE348FCF20">
    <w:name w:val="EFC43016676647BBA68106BE348FCF20"/>
    <w:rsid w:val="003F06C8"/>
  </w:style>
  <w:style w:type="paragraph" w:customStyle="1" w:styleId="FA3FEA6F768247D8A4E47BB4D279B789">
    <w:name w:val="FA3FEA6F768247D8A4E47BB4D279B789"/>
    <w:rsid w:val="003F06C8"/>
  </w:style>
  <w:style w:type="paragraph" w:customStyle="1" w:styleId="C3D6DC1127324EFFA2CC229935945F8A">
    <w:name w:val="C3D6DC1127324EFFA2CC229935945F8A"/>
    <w:rsid w:val="003F06C8"/>
  </w:style>
  <w:style w:type="paragraph" w:customStyle="1" w:styleId="A570BBB553BB4A49A633223752D3EA11">
    <w:name w:val="A570BBB553BB4A49A633223752D3EA11"/>
    <w:rsid w:val="003F06C8"/>
  </w:style>
  <w:style w:type="paragraph" w:customStyle="1" w:styleId="E07D3A917ECD4402AACA6819C7C4333A">
    <w:name w:val="E07D3A917ECD4402AACA6819C7C4333A"/>
    <w:rsid w:val="003F06C8"/>
  </w:style>
  <w:style w:type="paragraph" w:customStyle="1" w:styleId="A6DA972B034B45A88BA817942EFB0742">
    <w:name w:val="A6DA972B034B45A88BA817942EFB0742"/>
    <w:rsid w:val="003F06C8"/>
  </w:style>
  <w:style w:type="paragraph" w:customStyle="1" w:styleId="F6F47B74F0724588B558852A554536D0">
    <w:name w:val="F6F47B74F0724588B558852A554536D0"/>
    <w:rsid w:val="003F06C8"/>
  </w:style>
  <w:style w:type="paragraph" w:customStyle="1" w:styleId="505D6BEF353E4CB4A8B49BE1A3B3C04A">
    <w:name w:val="505D6BEF353E4CB4A8B49BE1A3B3C04A"/>
    <w:rsid w:val="003F06C8"/>
  </w:style>
  <w:style w:type="paragraph" w:customStyle="1" w:styleId="8FD606830F5243C1B36FC7C3F027D904">
    <w:name w:val="8FD606830F5243C1B36FC7C3F027D904"/>
    <w:rsid w:val="003F06C8"/>
  </w:style>
  <w:style w:type="paragraph" w:customStyle="1" w:styleId="DCD3E06FD7E44694A2F83DAF60DA68BF">
    <w:name w:val="DCD3E06FD7E44694A2F83DAF60DA68BF"/>
    <w:rsid w:val="003F06C8"/>
  </w:style>
  <w:style w:type="paragraph" w:customStyle="1" w:styleId="92058FB63CAA4FB1B92F7C045243C6D6">
    <w:name w:val="92058FB63CAA4FB1B92F7C045243C6D6"/>
    <w:rsid w:val="003F06C8"/>
  </w:style>
  <w:style w:type="paragraph" w:customStyle="1" w:styleId="1373858673B9452A9C4FCB2BBB5D149D">
    <w:name w:val="1373858673B9452A9C4FCB2BBB5D149D"/>
    <w:rsid w:val="003F06C8"/>
  </w:style>
  <w:style w:type="paragraph" w:customStyle="1" w:styleId="04ACB6072B3A43E7B4D0CADA3AB4C029">
    <w:name w:val="04ACB6072B3A43E7B4D0CADA3AB4C029"/>
    <w:rsid w:val="003F06C8"/>
  </w:style>
  <w:style w:type="paragraph" w:customStyle="1" w:styleId="A5B0B80B93A14A69BA0203E8F230FDE3">
    <w:name w:val="A5B0B80B93A14A69BA0203E8F230FDE3"/>
    <w:rsid w:val="003F06C8"/>
  </w:style>
  <w:style w:type="paragraph" w:customStyle="1" w:styleId="FB4C96091A724E5EA31ED13799566B57">
    <w:name w:val="FB4C96091A724E5EA31ED13799566B57"/>
    <w:rsid w:val="003F06C8"/>
  </w:style>
  <w:style w:type="paragraph" w:customStyle="1" w:styleId="AB93D089CF3C4C679DFC53B9BB8C7966">
    <w:name w:val="AB93D089CF3C4C679DFC53B9BB8C7966"/>
    <w:rsid w:val="003F06C8"/>
  </w:style>
  <w:style w:type="paragraph" w:customStyle="1" w:styleId="40A9645206E94921ABC1CAB06CC1A18F">
    <w:name w:val="40A9645206E94921ABC1CAB06CC1A18F"/>
    <w:rsid w:val="003F06C8"/>
  </w:style>
  <w:style w:type="paragraph" w:customStyle="1" w:styleId="A5904A1862B84C088B21487EC5477300">
    <w:name w:val="A5904A1862B84C088B21487EC5477300"/>
    <w:rsid w:val="003F06C8"/>
  </w:style>
  <w:style w:type="paragraph" w:customStyle="1" w:styleId="4F268BD045DD4AFF9085C255EE7B4537">
    <w:name w:val="4F268BD045DD4AFF9085C255EE7B4537"/>
    <w:rsid w:val="003F06C8"/>
  </w:style>
  <w:style w:type="paragraph" w:customStyle="1" w:styleId="C2CB46BA0C7047DEAC86718D280E2B20">
    <w:name w:val="C2CB46BA0C7047DEAC86718D280E2B20"/>
    <w:rsid w:val="003F06C8"/>
  </w:style>
  <w:style w:type="paragraph" w:customStyle="1" w:styleId="4E480F9DADB848F6AD61460CD6C27AC6">
    <w:name w:val="4E480F9DADB848F6AD61460CD6C27AC6"/>
    <w:rsid w:val="003F06C8"/>
  </w:style>
  <w:style w:type="paragraph" w:customStyle="1" w:styleId="F5DB1C6D325C435DBD114BD8D8D98760">
    <w:name w:val="F5DB1C6D325C435DBD114BD8D8D98760"/>
    <w:rsid w:val="003F06C8"/>
  </w:style>
  <w:style w:type="paragraph" w:customStyle="1" w:styleId="2FA02C3D677246C8849972340BFE4F69">
    <w:name w:val="2FA02C3D677246C8849972340BFE4F69"/>
    <w:rsid w:val="003F06C8"/>
  </w:style>
  <w:style w:type="paragraph" w:customStyle="1" w:styleId="6AEE504155624043AFF1415260353C36">
    <w:name w:val="6AEE504155624043AFF1415260353C36"/>
    <w:rsid w:val="003F06C8"/>
  </w:style>
  <w:style w:type="paragraph" w:customStyle="1" w:styleId="66FE926ACD564CFEBC80A0F7566B097B">
    <w:name w:val="66FE926ACD564CFEBC80A0F7566B097B"/>
    <w:rsid w:val="003F06C8"/>
  </w:style>
  <w:style w:type="paragraph" w:customStyle="1" w:styleId="1C035F4F937C49398978766870FB6E4E">
    <w:name w:val="1C035F4F937C49398978766870FB6E4E"/>
    <w:rsid w:val="003F06C8"/>
  </w:style>
  <w:style w:type="paragraph" w:customStyle="1" w:styleId="BEBF1F54386741B8A947145AE6A5A5A6">
    <w:name w:val="BEBF1F54386741B8A947145AE6A5A5A6"/>
    <w:rsid w:val="003F06C8"/>
  </w:style>
  <w:style w:type="paragraph" w:customStyle="1" w:styleId="4AECF5A24841489D83CCA40CF9628209">
    <w:name w:val="4AECF5A24841489D83CCA40CF9628209"/>
    <w:rsid w:val="003F06C8"/>
  </w:style>
  <w:style w:type="paragraph" w:customStyle="1" w:styleId="D4F18A3C11B04CFAA84DAA93D2402320">
    <w:name w:val="D4F18A3C11B04CFAA84DAA93D2402320"/>
    <w:rsid w:val="003F06C8"/>
  </w:style>
  <w:style w:type="paragraph" w:customStyle="1" w:styleId="7E7728976D85447481D690A469EAF010">
    <w:name w:val="7E7728976D85447481D690A469EAF010"/>
    <w:rsid w:val="003F06C8"/>
  </w:style>
  <w:style w:type="paragraph" w:customStyle="1" w:styleId="CDCAE60E99084CB4A2158C2CDA505C9C">
    <w:name w:val="CDCAE60E99084CB4A2158C2CDA505C9C"/>
    <w:rsid w:val="003F06C8"/>
  </w:style>
  <w:style w:type="paragraph" w:customStyle="1" w:styleId="83B3B0A9FA5647D6B2EF286AE4221F56">
    <w:name w:val="83B3B0A9FA5647D6B2EF286AE4221F56"/>
    <w:rsid w:val="003F06C8"/>
  </w:style>
  <w:style w:type="paragraph" w:customStyle="1" w:styleId="22B982ADA3D04394BE2938832BA94F79">
    <w:name w:val="22B982ADA3D04394BE2938832BA94F79"/>
    <w:rsid w:val="003F06C8"/>
  </w:style>
  <w:style w:type="paragraph" w:customStyle="1" w:styleId="78A2C882B23A4895A2CF7678C170FE47">
    <w:name w:val="78A2C882B23A4895A2CF7678C170FE47"/>
    <w:rsid w:val="003F06C8"/>
  </w:style>
  <w:style w:type="paragraph" w:customStyle="1" w:styleId="CA1B1DA2BC274755B03CCEEFD641F7D5">
    <w:name w:val="CA1B1DA2BC274755B03CCEEFD641F7D5"/>
    <w:rsid w:val="003F06C8"/>
  </w:style>
  <w:style w:type="paragraph" w:customStyle="1" w:styleId="0795BDF54A024A02B9778DB322A25F7F">
    <w:name w:val="0795BDF54A024A02B9778DB322A25F7F"/>
    <w:rsid w:val="003F06C8"/>
  </w:style>
  <w:style w:type="paragraph" w:customStyle="1" w:styleId="975B52BF4D5645B19C233D2E14DDD1B2">
    <w:name w:val="975B52BF4D5645B19C233D2E14DDD1B2"/>
    <w:rsid w:val="003F06C8"/>
  </w:style>
  <w:style w:type="paragraph" w:customStyle="1" w:styleId="70F045FD723E4A6BB632B5797AE85077">
    <w:name w:val="70F045FD723E4A6BB632B5797AE85077"/>
    <w:rsid w:val="003F06C8"/>
  </w:style>
  <w:style w:type="paragraph" w:customStyle="1" w:styleId="28ED6CAFA29C48A6853FA948B233580C">
    <w:name w:val="28ED6CAFA29C48A6853FA948B233580C"/>
    <w:rsid w:val="003F06C8"/>
  </w:style>
  <w:style w:type="paragraph" w:customStyle="1" w:styleId="BFBFAA2896DA4F7B8961855CC4343BC8">
    <w:name w:val="BFBFAA2896DA4F7B8961855CC4343BC8"/>
    <w:rsid w:val="003F06C8"/>
  </w:style>
  <w:style w:type="paragraph" w:customStyle="1" w:styleId="5A1CF3C9997C419E876F1A763031BFEE">
    <w:name w:val="5A1CF3C9997C419E876F1A763031BFEE"/>
    <w:rsid w:val="003F06C8"/>
  </w:style>
  <w:style w:type="paragraph" w:customStyle="1" w:styleId="BC972DFE85AA4E2EA484352694EA515A">
    <w:name w:val="BC972DFE85AA4E2EA484352694EA515A"/>
    <w:rsid w:val="003F06C8"/>
  </w:style>
  <w:style w:type="paragraph" w:customStyle="1" w:styleId="8B49155FC36743E6AD0BE8765E40D049">
    <w:name w:val="8B49155FC36743E6AD0BE8765E40D049"/>
    <w:rsid w:val="003F06C8"/>
  </w:style>
  <w:style w:type="paragraph" w:customStyle="1" w:styleId="DA13E7307B4D4601B3635CBAA40187D4">
    <w:name w:val="DA13E7307B4D4601B3635CBAA40187D4"/>
    <w:rsid w:val="00DA3605"/>
  </w:style>
  <w:style w:type="paragraph" w:customStyle="1" w:styleId="6FEAF44D17C34C1F8C9996DC0026C666">
    <w:name w:val="6FEAF44D17C34C1F8C9996DC0026C666"/>
    <w:rsid w:val="00DA3605"/>
  </w:style>
  <w:style w:type="paragraph" w:customStyle="1" w:styleId="3B960191FC7E440B9B33344FE0948426">
    <w:name w:val="3B960191FC7E440B9B33344FE0948426"/>
    <w:rsid w:val="00DA3605"/>
  </w:style>
  <w:style w:type="paragraph" w:customStyle="1" w:styleId="930ED6094B064A8B9513AC2A27132BF0">
    <w:name w:val="930ED6094B064A8B9513AC2A27132BF0"/>
    <w:rsid w:val="00DA3605"/>
  </w:style>
  <w:style w:type="paragraph" w:customStyle="1" w:styleId="9A6425858CFC427890FBA6C71D86301F">
    <w:name w:val="9A6425858CFC427890FBA6C71D86301F"/>
    <w:rsid w:val="00DA3605"/>
  </w:style>
  <w:style w:type="paragraph" w:customStyle="1" w:styleId="D6032AAF46D148D58F056D505B40E7A9">
    <w:name w:val="D6032AAF46D148D58F056D505B40E7A9"/>
    <w:rsid w:val="00DA3605"/>
  </w:style>
  <w:style w:type="paragraph" w:customStyle="1" w:styleId="24703FDADD2C4307BACE968D710A0D01">
    <w:name w:val="24703FDADD2C4307BACE968D710A0D01"/>
    <w:rsid w:val="00DA3605"/>
  </w:style>
  <w:style w:type="paragraph" w:customStyle="1" w:styleId="B101FD10E87F4DEA89FB0C989510EE48">
    <w:name w:val="B101FD10E87F4DEA89FB0C989510EE48"/>
    <w:rsid w:val="00DA3605"/>
  </w:style>
  <w:style w:type="paragraph" w:customStyle="1" w:styleId="95EE0D2ADDC64D2A9DEAEF44622D400A">
    <w:name w:val="95EE0D2ADDC64D2A9DEAEF44622D400A"/>
    <w:rsid w:val="00DA3605"/>
  </w:style>
  <w:style w:type="paragraph" w:customStyle="1" w:styleId="E705ECC922334E8F8882198C0C5C9001">
    <w:name w:val="E705ECC922334E8F8882198C0C5C9001"/>
    <w:rsid w:val="00DA3605"/>
  </w:style>
  <w:style w:type="paragraph" w:customStyle="1" w:styleId="093A3682C64149F98A7887E7BF7F1A79">
    <w:name w:val="093A3682C64149F98A7887E7BF7F1A79"/>
    <w:rsid w:val="00DA3605"/>
  </w:style>
  <w:style w:type="paragraph" w:customStyle="1" w:styleId="8A63C8A5F9D047BDBFF4129208CDAC71">
    <w:name w:val="8A63C8A5F9D047BDBFF4129208CDAC71"/>
    <w:rsid w:val="00DA3605"/>
  </w:style>
  <w:style w:type="paragraph" w:customStyle="1" w:styleId="A596B5202EFE4A4E9735FCF7AFD8F43D">
    <w:name w:val="A596B5202EFE4A4E9735FCF7AFD8F43D"/>
    <w:rsid w:val="00DA3605"/>
  </w:style>
  <w:style w:type="paragraph" w:customStyle="1" w:styleId="93F2944640C54EFEAB3922C25A69D770">
    <w:name w:val="93F2944640C54EFEAB3922C25A69D770"/>
    <w:rsid w:val="00DA3605"/>
  </w:style>
  <w:style w:type="paragraph" w:customStyle="1" w:styleId="498352E9CA2F41B6B42D8DC0588D86FB">
    <w:name w:val="498352E9CA2F41B6B42D8DC0588D86FB"/>
    <w:rsid w:val="00DA3605"/>
  </w:style>
  <w:style w:type="paragraph" w:customStyle="1" w:styleId="97985126D80943EBA80DA9E6F1738077">
    <w:name w:val="97985126D80943EBA80DA9E6F1738077"/>
    <w:rsid w:val="00DA3605"/>
  </w:style>
  <w:style w:type="paragraph" w:customStyle="1" w:styleId="A97AFCF535FF4C68A430334DD4FA0F81">
    <w:name w:val="A97AFCF535FF4C68A430334DD4FA0F81"/>
    <w:rsid w:val="00DA3605"/>
  </w:style>
  <w:style w:type="paragraph" w:customStyle="1" w:styleId="94B5B3E61D1646F4AEFCBE075FC1777B">
    <w:name w:val="94B5B3E61D1646F4AEFCBE075FC1777B"/>
    <w:rsid w:val="00DA3605"/>
  </w:style>
  <w:style w:type="paragraph" w:customStyle="1" w:styleId="45A8F33361B44B0BA9EDD8E962446F08">
    <w:name w:val="45A8F33361B44B0BA9EDD8E962446F08"/>
    <w:rsid w:val="00DA3605"/>
  </w:style>
  <w:style w:type="paragraph" w:customStyle="1" w:styleId="D29637D46C044FE89105555536A80400">
    <w:name w:val="D29637D46C044FE89105555536A80400"/>
    <w:rsid w:val="00DA3605"/>
  </w:style>
  <w:style w:type="paragraph" w:customStyle="1" w:styleId="9DDFD6DADF204A419AECA43AF18F9376">
    <w:name w:val="9DDFD6DADF204A419AECA43AF18F9376"/>
    <w:rsid w:val="00DA3605"/>
  </w:style>
  <w:style w:type="paragraph" w:customStyle="1" w:styleId="F51DB48674FA42FA8FD54976FC538B37">
    <w:name w:val="F51DB48674FA42FA8FD54976FC538B37"/>
    <w:rsid w:val="00DA3605"/>
  </w:style>
  <w:style w:type="paragraph" w:customStyle="1" w:styleId="F1743D3CC42045318600D8FB582EE027">
    <w:name w:val="F1743D3CC42045318600D8FB582EE027"/>
    <w:rsid w:val="00DA3605"/>
  </w:style>
  <w:style w:type="paragraph" w:customStyle="1" w:styleId="F1413032588A4ED8822AB8AAED9B92F2">
    <w:name w:val="F1413032588A4ED8822AB8AAED9B92F2"/>
    <w:rsid w:val="00DA3605"/>
  </w:style>
  <w:style w:type="paragraph" w:customStyle="1" w:styleId="7E790D086813480E9503453DDD44A335">
    <w:name w:val="7E790D086813480E9503453DDD44A335"/>
    <w:rsid w:val="00DA3605"/>
  </w:style>
  <w:style w:type="paragraph" w:customStyle="1" w:styleId="B5F90D7D7B524DDC8002148D7C1BA608">
    <w:name w:val="B5F90D7D7B524DDC8002148D7C1BA608"/>
    <w:rsid w:val="00DA3605"/>
  </w:style>
  <w:style w:type="paragraph" w:customStyle="1" w:styleId="434C94F75CEA48B98092450C098E9378">
    <w:name w:val="434C94F75CEA48B98092450C098E9378"/>
    <w:rsid w:val="00DA3605"/>
  </w:style>
  <w:style w:type="paragraph" w:customStyle="1" w:styleId="B7C33897792F447FBB7AD9DBA15013F2">
    <w:name w:val="B7C33897792F447FBB7AD9DBA15013F2"/>
    <w:rsid w:val="00DA3605"/>
  </w:style>
  <w:style w:type="paragraph" w:customStyle="1" w:styleId="4CC651F1C7904D8C8D1F1DBB4E0F2E9A">
    <w:name w:val="4CC651F1C7904D8C8D1F1DBB4E0F2E9A"/>
    <w:rsid w:val="00DA3605"/>
  </w:style>
  <w:style w:type="paragraph" w:customStyle="1" w:styleId="47998A1CEA9E4CE4A67C7A7861A249DA">
    <w:name w:val="47998A1CEA9E4CE4A67C7A7861A249DA"/>
    <w:rsid w:val="00DA3605"/>
  </w:style>
  <w:style w:type="paragraph" w:customStyle="1" w:styleId="A12EBDD27859485482728EAAC4F67D40">
    <w:name w:val="A12EBDD27859485482728EAAC4F67D40"/>
    <w:rsid w:val="00DA3605"/>
  </w:style>
  <w:style w:type="paragraph" w:customStyle="1" w:styleId="53C0D501D929474E8E94C063ACA66076">
    <w:name w:val="53C0D501D929474E8E94C063ACA66076"/>
    <w:rsid w:val="00DA3605"/>
  </w:style>
  <w:style w:type="paragraph" w:customStyle="1" w:styleId="16D327E0CCF74AE2A0D4A516C4DF99FA">
    <w:name w:val="16D327E0CCF74AE2A0D4A516C4DF99FA"/>
    <w:rsid w:val="00DA3605"/>
  </w:style>
  <w:style w:type="paragraph" w:customStyle="1" w:styleId="79C9D054EEE6438381692AD3F5EB9ADC">
    <w:name w:val="79C9D054EEE6438381692AD3F5EB9ADC"/>
    <w:rsid w:val="00DA3605"/>
  </w:style>
  <w:style w:type="paragraph" w:customStyle="1" w:styleId="9B98D23338AA4366A949284BC5909770">
    <w:name w:val="9B98D23338AA4366A949284BC5909770"/>
    <w:rsid w:val="00DA3605"/>
  </w:style>
  <w:style w:type="paragraph" w:customStyle="1" w:styleId="B29C3AAC1C914618B43BCC249A7D9ABB">
    <w:name w:val="B29C3AAC1C914618B43BCC249A7D9ABB"/>
    <w:rsid w:val="00DA3605"/>
  </w:style>
  <w:style w:type="paragraph" w:customStyle="1" w:styleId="289397E461824378868E884F3A7D61C8">
    <w:name w:val="289397E461824378868E884F3A7D61C8"/>
    <w:rsid w:val="00DA3605"/>
  </w:style>
  <w:style w:type="paragraph" w:customStyle="1" w:styleId="D4C1B39EC3A84E24AD8E8191FB0DE926">
    <w:name w:val="D4C1B39EC3A84E24AD8E8191FB0DE926"/>
    <w:rsid w:val="00DA3605"/>
  </w:style>
  <w:style w:type="paragraph" w:customStyle="1" w:styleId="12A80212C11C4824821BA9FF82A3C981">
    <w:name w:val="12A80212C11C4824821BA9FF82A3C981"/>
    <w:rsid w:val="00DA3605"/>
  </w:style>
  <w:style w:type="paragraph" w:customStyle="1" w:styleId="9E67826C1C424947A68940FF46E3EDDE">
    <w:name w:val="9E67826C1C424947A68940FF46E3EDDE"/>
    <w:rsid w:val="00DA3605"/>
  </w:style>
  <w:style w:type="paragraph" w:customStyle="1" w:styleId="60E602479CA54BC2B0D0AACF6501181B">
    <w:name w:val="60E602479CA54BC2B0D0AACF6501181B"/>
    <w:rsid w:val="00DA3605"/>
  </w:style>
  <w:style w:type="paragraph" w:customStyle="1" w:styleId="D3B1CDB46EAD4D2FBEEA9DCD4E6FE3C3">
    <w:name w:val="D3B1CDB46EAD4D2FBEEA9DCD4E6FE3C3"/>
    <w:rsid w:val="00DA3605"/>
  </w:style>
  <w:style w:type="paragraph" w:customStyle="1" w:styleId="286D958052994AA5895F1ED89991716B">
    <w:name w:val="286D958052994AA5895F1ED89991716B"/>
    <w:rsid w:val="00DA3605"/>
  </w:style>
  <w:style w:type="paragraph" w:customStyle="1" w:styleId="697F5FF6A8E244658B8A6AEC58649C36">
    <w:name w:val="697F5FF6A8E244658B8A6AEC58649C36"/>
    <w:rsid w:val="00DA3605"/>
  </w:style>
  <w:style w:type="paragraph" w:customStyle="1" w:styleId="AC933D43B82C4FDA99146BB96632ECE2">
    <w:name w:val="AC933D43B82C4FDA99146BB96632ECE2"/>
    <w:rsid w:val="00DA3605"/>
  </w:style>
  <w:style w:type="paragraph" w:customStyle="1" w:styleId="445326073A4840C79E1D09428A68C536">
    <w:name w:val="445326073A4840C79E1D09428A68C536"/>
    <w:rsid w:val="00DA3605"/>
  </w:style>
  <w:style w:type="paragraph" w:customStyle="1" w:styleId="592181D70846405A930AF63E8F09C5CC">
    <w:name w:val="592181D70846405A930AF63E8F09C5CC"/>
    <w:rsid w:val="00DA3605"/>
  </w:style>
  <w:style w:type="paragraph" w:customStyle="1" w:styleId="6AB5CB8D0BB4454C93DCB1304CEDF7E5">
    <w:name w:val="6AB5CB8D0BB4454C93DCB1304CEDF7E5"/>
    <w:rsid w:val="00DA3605"/>
  </w:style>
  <w:style w:type="paragraph" w:customStyle="1" w:styleId="BF97D7A34C274E189CFAEA91052A0A72">
    <w:name w:val="BF97D7A34C274E189CFAEA91052A0A72"/>
    <w:rsid w:val="00DA3605"/>
  </w:style>
  <w:style w:type="paragraph" w:customStyle="1" w:styleId="2E41EEF80FDE4CDF9DADAD881E301857">
    <w:name w:val="2E41EEF80FDE4CDF9DADAD881E301857"/>
    <w:rsid w:val="00DA3605"/>
  </w:style>
  <w:style w:type="paragraph" w:customStyle="1" w:styleId="D422D9D59EFA467E8921BE8E1556DA20">
    <w:name w:val="D422D9D59EFA467E8921BE8E1556DA20"/>
    <w:rsid w:val="00DA3605"/>
  </w:style>
  <w:style w:type="paragraph" w:customStyle="1" w:styleId="0290791E23B944AA8D1F9C385AA1C9C8">
    <w:name w:val="0290791E23B944AA8D1F9C385AA1C9C8"/>
    <w:rsid w:val="00DA3605"/>
  </w:style>
  <w:style w:type="paragraph" w:customStyle="1" w:styleId="6A58DB6DFBF542F2BC10FABFB92C87EC">
    <w:name w:val="6A58DB6DFBF542F2BC10FABFB92C87EC"/>
    <w:rsid w:val="00DA3605"/>
  </w:style>
  <w:style w:type="paragraph" w:customStyle="1" w:styleId="F097D5D8107A4E87B42963B1021A3ABC">
    <w:name w:val="F097D5D8107A4E87B42963B1021A3ABC"/>
    <w:rsid w:val="00DA3605"/>
  </w:style>
  <w:style w:type="paragraph" w:customStyle="1" w:styleId="F94EE8FA20E34DE2B020A6E55FFB8644">
    <w:name w:val="F94EE8FA20E34DE2B020A6E55FFB8644"/>
    <w:rsid w:val="00DA3605"/>
  </w:style>
  <w:style w:type="paragraph" w:customStyle="1" w:styleId="D77CF1A1E323415FB50D4CC4B46C4330">
    <w:name w:val="D77CF1A1E323415FB50D4CC4B46C4330"/>
    <w:rsid w:val="00DA3605"/>
  </w:style>
  <w:style w:type="paragraph" w:customStyle="1" w:styleId="DFBB34D289F442AFB12603E186895B7F">
    <w:name w:val="DFBB34D289F442AFB12603E186895B7F"/>
    <w:rsid w:val="00DA3605"/>
  </w:style>
  <w:style w:type="paragraph" w:customStyle="1" w:styleId="86613AE1144C4755863B4AF6AA32945A">
    <w:name w:val="86613AE1144C4755863B4AF6AA32945A"/>
    <w:rsid w:val="00DA3605"/>
  </w:style>
  <w:style w:type="paragraph" w:customStyle="1" w:styleId="FF76B7477A054B2592C04781F10F9645">
    <w:name w:val="FF76B7477A054B2592C04781F10F9645"/>
    <w:rsid w:val="00DA3605"/>
  </w:style>
  <w:style w:type="paragraph" w:customStyle="1" w:styleId="5085B37296E9428FA36191219E138DCA">
    <w:name w:val="5085B37296E9428FA36191219E138DCA"/>
    <w:rsid w:val="00DA3605"/>
  </w:style>
  <w:style w:type="paragraph" w:customStyle="1" w:styleId="C57FCBC58A4F4C3D9FFABCF0BD92EA47">
    <w:name w:val="C57FCBC58A4F4C3D9FFABCF0BD92EA47"/>
    <w:rsid w:val="00DA3605"/>
  </w:style>
  <w:style w:type="paragraph" w:customStyle="1" w:styleId="00D745F81BE64CA380D3341D617E518B">
    <w:name w:val="00D745F81BE64CA380D3341D617E518B"/>
    <w:rsid w:val="00DA3605"/>
  </w:style>
  <w:style w:type="paragraph" w:customStyle="1" w:styleId="97C26365D23548BCAEBBBC670570CEBD">
    <w:name w:val="97C26365D23548BCAEBBBC670570CEBD"/>
    <w:rsid w:val="00DA3605"/>
  </w:style>
  <w:style w:type="paragraph" w:customStyle="1" w:styleId="13C01F0854CB4D29909E5F5A96698256">
    <w:name w:val="13C01F0854CB4D29909E5F5A96698256"/>
    <w:rsid w:val="00DA3605"/>
  </w:style>
  <w:style w:type="paragraph" w:customStyle="1" w:styleId="038420485E04456894BCEDAACD74748E">
    <w:name w:val="038420485E04456894BCEDAACD74748E"/>
    <w:rsid w:val="00DA3605"/>
  </w:style>
  <w:style w:type="paragraph" w:customStyle="1" w:styleId="9AEE0B1A09CD499BAD5E4391DD7358C8">
    <w:name w:val="9AEE0B1A09CD499BAD5E4391DD7358C8"/>
    <w:rsid w:val="00DA3605"/>
  </w:style>
  <w:style w:type="paragraph" w:customStyle="1" w:styleId="0B66EF08498B4D6E9ABAA79A8F7F93D3">
    <w:name w:val="0B66EF08498B4D6E9ABAA79A8F7F93D3"/>
    <w:rsid w:val="00DA3605"/>
  </w:style>
  <w:style w:type="paragraph" w:customStyle="1" w:styleId="2A0AA389086A488EAF5B8846AD33D2B7">
    <w:name w:val="2A0AA389086A488EAF5B8846AD33D2B7"/>
    <w:rsid w:val="00DA3605"/>
  </w:style>
  <w:style w:type="paragraph" w:customStyle="1" w:styleId="01B2C97017FC4DB3BF50605127073B80">
    <w:name w:val="01B2C97017FC4DB3BF50605127073B80"/>
    <w:rsid w:val="00DA3605"/>
  </w:style>
  <w:style w:type="paragraph" w:customStyle="1" w:styleId="DF7EADF58E07470E9941328E1E552CC5">
    <w:name w:val="DF7EADF58E07470E9941328E1E552CC5"/>
    <w:rsid w:val="00DA3605"/>
  </w:style>
  <w:style w:type="paragraph" w:customStyle="1" w:styleId="3DFF94B52D364501AAE86637CF7B9548">
    <w:name w:val="3DFF94B52D364501AAE86637CF7B9548"/>
    <w:rsid w:val="00DA3605"/>
  </w:style>
  <w:style w:type="paragraph" w:customStyle="1" w:styleId="AAB2CE9A834A49BD9192EE2D61971117">
    <w:name w:val="AAB2CE9A834A49BD9192EE2D61971117"/>
    <w:rsid w:val="00DA3605"/>
  </w:style>
  <w:style w:type="paragraph" w:customStyle="1" w:styleId="D0CF372AE79142BCB1504AB9B42E0F42">
    <w:name w:val="D0CF372AE79142BCB1504AB9B42E0F42"/>
    <w:rsid w:val="00DA3605"/>
  </w:style>
  <w:style w:type="paragraph" w:customStyle="1" w:styleId="539D98C71E2E4052B16E39A037ED21A7">
    <w:name w:val="539D98C71E2E4052B16E39A037ED21A7"/>
    <w:rsid w:val="00DA3605"/>
  </w:style>
  <w:style w:type="paragraph" w:customStyle="1" w:styleId="9BF38C9C951E4BA68E2170D1CB16CD07">
    <w:name w:val="9BF38C9C951E4BA68E2170D1CB16CD07"/>
    <w:rsid w:val="00DA3605"/>
  </w:style>
  <w:style w:type="paragraph" w:customStyle="1" w:styleId="81BC1A0EBFB3460A8694AE6A89B13D6D">
    <w:name w:val="81BC1A0EBFB3460A8694AE6A89B13D6D"/>
    <w:rsid w:val="00DA3605"/>
  </w:style>
  <w:style w:type="paragraph" w:customStyle="1" w:styleId="05EFA5ECCF3E4586850F53450D347469">
    <w:name w:val="05EFA5ECCF3E4586850F53450D347469"/>
    <w:rsid w:val="00DA3605"/>
  </w:style>
  <w:style w:type="paragraph" w:customStyle="1" w:styleId="0C70126D30B8405C8994DC514FBB52EF">
    <w:name w:val="0C70126D30B8405C8994DC514FBB52EF"/>
    <w:rsid w:val="00DA3605"/>
  </w:style>
  <w:style w:type="paragraph" w:customStyle="1" w:styleId="1DBD542CCA1848F4BAA277C8D8BA5F1D">
    <w:name w:val="1DBD542CCA1848F4BAA277C8D8BA5F1D"/>
    <w:rsid w:val="00DA3605"/>
  </w:style>
  <w:style w:type="paragraph" w:customStyle="1" w:styleId="4D4AC88863B04431B0AFB4E35ED06489">
    <w:name w:val="4D4AC88863B04431B0AFB4E35ED06489"/>
    <w:rsid w:val="00DA3605"/>
  </w:style>
  <w:style w:type="paragraph" w:customStyle="1" w:styleId="B362BB9F59344F98AD6C31CAF0AA2204">
    <w:name w:val="B362BB9F59344F98AD6C31CAF0AA2204"/>
    <w:rsid w:val="00DA3605"/>
  </w:style>
  <w:style w:type="paragraph" w:customStyle="1" w:styleId="159BBD405B42494D8F44D4FA472CE577">
    <w:name w:val="159BBD405B42494D8F44D4FA472CE577"/>
    <w:rsid w:val="00DA3605"/>
  </w:style>
  <w:style w:type="paragraph" w:customStyle="1" w:styleId="22704891B48A4C32983685672364FB6A">
    <w:name w:val="22704891B48A4C32983685672364FB6A"/>
    <w:rsid w:val="00DA3605"/>
  </w:style>
  <w:style w:type="paragraph" w:customStyle="1" w:styleId="22F74AAF2B8C49A0A7229E72BF75DF3A">
    <w:name w:val="22F74AAF2B8C49A0A7229E72BF75DF3A"/>
    <w:rsid w:val="00DA3605"/>
  </w:style>
  <w:style w:type="paragraph" w:customStyle="1" w:styleId="1D04E9A2E35047A5B024BD0F274391B6">
    <w:name w:val="1D04E9A2E35047A5B024BD0F274391B6"/>
    <w:rsid w:val="00DA3605"/>
  </w:style>
  <w:style w:type="paragraph" w:customStyle="1" w:styleId="AB3A47C4585D47D3A088FE9DBF3E241A">
    <w:name w:val="AB3A47C4585D47D3A088FE9DBF3E241A"/>
    <w:rsid w:val="00DA3605"/>
  </w:style>
  <w:style w:type="paragraph" w:customStyle="1" w:styleId="6F4EA843501B47429EA100AF4054FDB6">
    <w:name w:val="6F4EA843501B47429EA100AF4054FDB6"/>
    <w:rsid w:val="00DA3605"/>
  </w:style>
  <w:style w:type="paragraph" w:customStyle="1" w:styleId="A5DE82897E43491AA9ACCF86E97F8AA3">
    <w:name w:val="A5DE82897E43491AA9ACCF86E97F8AA3"/>
    <w:rsid w:val="00DA3605"/>
  </w:style>
  <w:style w:type="paragraph" w:customStyle="1" w:styleId="5B55E57B6C1F4574AA1F5D3A73D05523">
    <w:name w:val="5B55E57B6C1F4574AA1F5D3A73D05523"/>
    <w:rsid w:val="00DA3605"/>
  </w:style>
  <w:style w:type="paragraph" w:customStyle="1" w:styleId="552746B6932C4691A857A1A07831B361">
    <w:name w:val="552746B6932C4691A857A1A07831B361"/>
    <w:rsid w:val="00DA3605"/>
  </w:style>
  <w:style w:type="paragraph" w:customStyle="1" w:styleId="227733AC018E40C1B88942CAF3A3BA59">
    <w:name w:val="227733AC018E40C1B88942CAF3A3BA59"/>
    <w:rsid w:val="00DA3605"/>
  </w:style>
  <w:style w:type="paragraph" w:customStyle="1" w:styleId="F94E90A5D026423FAA3CD1B6C75DD932">
    <w:name w:val="F94E90A5D026423FAA3CD1B6C75DD932"/>
    <w:rsid w:val="00DA3605"/>
  </w:style>
  <w:style w:type="paragraph" w:customStyle="1" w:styleId="049E44789D0E4282B407E48F023AD8B6">
    <w:name w:val="049E44789D0E4282B407E48F023AD8B6"/>
    <w:rsid w:val="00DA3605"/>
  </w:style>
  <w:style w:type="paragraph" w:customStyle="1" w:styleId="09664985BBD24D2897BDBA58C137FA02">
    <w:name w:val="09664985BBD24D2897BDBA58C137FA02"/>
    <w:rsid w:val="00DA3605"/>
  </w:style>
  <w:style w:type="paragraph" w:customStyle="1" w:styleId="5AF24CBF16914EF5AC1683AEF8E1D20C">
    <w:name w:val="5AF24CBF16914EF5AC1683AEF8E1D20C"/>
    <w:rsid w:val="00DA3605"/>
  </w:style>
  <w:style w:type="paragraph" w:customStyle="1" w:styleId="48B0F0967A44438FA09B58CBB0BE3CA8">
    <w:name w:val="48B0F0967A44438FA09B58CBB0BE3CA8"/>
    <w:rsid w:val="00DA3605"/>
  </w:style>
  <w:style w:type="paragraph" w:customStyle="1" w:styleId="C2E537AD5428498C8C5D7DA608C98BAD">
    <w:name w:val="C2E537AD5428498C8C5D7DA608C98BAD"/>
    <w:rsid w:val="00DA3605"/>
  </w:style>
  <w:style w:type="paragraph" w:customStyle="1" w:styleId="B754DD3AAB634C5B90F77E05766AC0AF">
    <w:name w:val="B754DD3AAB634C5B90F77E05766AC0AF"/>
    <w:rsid w:val="00DA3605"/>
  </w:style>
  <w:style w:type="paragraph" w:customStyle="1" w:styleId="8E770203B49B4C95AB8633F79F1C8180">
    <w:name w:val="8E770203B49B4C95AB8633F79F1C8180"/>
    <w:rsid w:val="00DA3605"/>
  </w:style>
  <w:style w:type="paragraph" w:customStyle="1" w:styleId="FC34B2C0BBB64793899B0CA0FFD9C914">
    <w:name w:val="FC34B2C0BBB64793899B0CA0FFD9C914"/>
    <w:rsid w:val="00DA3605"/>
  </w:style>
  <w:style w:type="paragraph" w:customStyle="1" w:styleId="B289824D397C431FB1BC513F1BCA6239">
    <w:name w:val="B289824D397C431FB1BC513F1BCA6239"/>
    <w:rsid w:val="00DA3605"/>
  </w:style>
  <w:style w:type="paragraph" w:customStyle="1" w:styleId="BBB3ED7054934BD99736817E2A88F88C">
    <w:name w:val="BBB3ED7054934BD99736817E2A88F88C"/>
    <w:rsid w:val="00DA3605"/>
  </w:style>
  <w:style w:type="paragraph" w:customStyle="1" w:styleId="8AFD48B01C85403ABFE81D24C9424B96">
    <w:name w:val="8AFD48B01C85403ABFE81D24C9424B96"/>
    <w:rsid w:val="00DA3605"/>
  </w:style>
  <w:style w:type="paragraph" w:customStyle="1" w:styleId="20B2878117614F358BD51D94E7AE5076">
    <w:name w:val="20B2878117614F358BD51D94E7AE5076"/>
    <w:rsid w:val="00DA3605"/>
  </w:style>
  <w:style w:type="paragraph" w:customStyle="1" w:styleId="B32E196C81944C6D9F9B00A317165D51">
    <w:name w:val="B32E196C81944C6D9F9B00A317165D51"/>
    <w:rsid w:val="00DA3605"/>
  </w:style>
  <w:style w:type="paragraph" w:customStyle="1" w:styleId="B9F861A41CDB4727AC9C3F3C9C3C66D5">
    <w:name w:val="B9F861A41CDB4727AC9C3F3C9C3C66D5"/>
    <w:rsid w:val="00DA3605"/>
  </w:style>
  <w:style w:type="paragraph" w:customStyle="1" w:styleId="790240CFD93041D299031E5F85662612">
    <w:name w:val="790240CFD93041D299031E5F85662612"/>
    <w:rsid w:val="00DA3605"/>
  </w:style>
  <w:style w:type="paragraph" w:customStyle="1" w:styleId="D844D81815274572A3237D0E0E4BA343">
    <w:name w:val="D844D81815274572A3237D0E0E4BA343"/>
    <w:rsid w:val="00DA3605"/>
  </w:style>
  <w:style w:type="paragraph" w:customStyle="1" w:styleId="C8E03428A04F402D91F67148AD6A752E">
    <w:name w:val="C8E03428A04F402D91F67148AD6A752E"/>
    <w:rsid w:val="00DA3605"/>
  </w:style>
  <w:style w:type="paragraph" w:customStyle="1" w:styleId="C79240A806DD4B9D9DC5235BE2BD0674">
    <w:name w:val="C79240A806DD4B9D9DC5235BE2BD0674"/>
    <w:rsid w:val="00DA3605"/>
  </w:style>
  <w:style w:type="paragraph" w:customStyle="1" w:styleId="5650F3A014DB447A8270C06DA60631C0">
    <w:name w:val="5650F3A014DB447A8270C06DA60631C0"/>
    <w:rsid w:val="00DA3605"/>
  </w:style>
  <w:style w:type="paragraph" w:customStyle="1" w:styleId="006E6AF91FAB49A4B72FED83DA514D8A">
    <w:name w:val="006E6AF91FAB49A4B72FED83DA514D8A"/>
    <w:rsid w:val="00DA3605"/>
  </w:style>
  <w:style w:type="paragraph" w:customStyle="1" w:styleId="65D98E16150E4CB5BC97BDDA65510601">
    <w:name w:val="65D98E16150E4CB5BC97BDDA65510601"/>
    <w:rsid w:val="00DA3605"/>
  </w:style>
  <w:style w:type="paragraph" w:customStyle="1" w:styleId="346587C415C24851B3FBF83FDC606EA0">
    <w:name w:val="346587C415C24851B3FBF83FDC606EA0"/>
    <w:rsid w:val="00DA3605"/>
  </w:style>
  <w:style w:type="paragraph" w:customStyle="1" w:styleId="2F779AD61C534ADFB6E6B2954611C312">
    <w:name w:val="2F779AD61C534ADFB6E6B2954611C312"/>
    <w:rsid w:val="00DA3605"/>
  </w:style>
  <w:style w:type="paragraph" w:customStyle="1" w:styleId="49207D6574314D6FBDDF51926FAB942F">
    <w:name w:val="49207D6574314D6FBDDF51926FAB942F"/>
    <w:rsid w:val="00DA3605"/>
  </w:style>
  <w:style w:type="paragraph" w:customStyle="1" w:styleId="1833B84BD9BA4FFE813977466B5FA0C3">
    <w:name w:val="1833B84BD9BA4FFE813977466B5FA0C3"/>
    <w:rsid w:val="00DA3605"/>
  </w:style>
  <w:style w:type="paragraph" w:customStyle="1" w:styleId="008EC3B8EAC840C59AD9C5968CAAA9E4">
    <w:name w:val="008EC3B8EAC840C59AD9C5968CAAA9E4"/>
    <w:rsid w:val="00DA3605"/>
  </w:style>
  <w:style w:type="paragraph" w:customStyle="1" w:styleId="151AE01177F74ED492845C4C0707F373">
    <w:name w:val="151AE01177F74ED492845C4C0707F373"/>
    <w:rsid w:val="00DA3605"/>
  </w:style>
  <w:style w:type="paragraph" w:customStyle="1" w:styleId="493B213C1F1E4D2E9E604927C30D73C2">
    <w:name w:val="493B213C1F1E4D2E9E604927C30D73C2"/>
    <w:rsid w:val="00DA3605"/>
  </w:style>
  <w:style w:type="paragraph" w:customStyle="1" w:styleId="8816F7BACD174EF2989B7D1824579755">
    <w:name w:val="8816F7BACD174EF2989B7D1824579755"/>
    <w:rsid w:val="00DA3605"/>
  </w:style>
  <w:style w:type="paragraph" w:customStyle="1" w:styleId="C2570D118E674190879EF093C6D49CF6">
    <w:name w:val="C2570D118E674190879EF093C6D49CF6"/>
    <w:rsid w:val="00DA3605"/>
  </w:style>
  <w:style w:type="paragraph" w:customStyle="1" w:styleId="B24C284C3FFF48D1A555517D1A35AF81">
    <w:name w:val="B24C284C3FFF48D1A555517D1A35AF81"/>
    <w:rsid w:val="00DA3605"/>
  </w:style>
  <w:style w:type="paragraph" w:customStyle="1" w:styleId="1BFA8750C4274551AC9C65CBC23A3B3C">
    <w:name w:val="1BFA8750C4274551AC9C65CBC23A3B3C"/>
    <w:rsid w:val="00DA3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ACA9BBD-0BFE-497D-AAD6-B3281676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</dc:creator>
  <cp:lastModifiedBy>Наталья Новикова</cp:lastModifiedBy>
  <cp:revision>6</cp:revision>
  <cp:lastPrinted>2021-08-24T04:11:00Z</cp:lastPrinted>
  <dcterms:created xsi:type="dcterms:W3CDTF">2021-08-24T04:11:00Z</dcterms:created>
  <dcterms:modified xsi:type="dcterms:W3CDTF">2021-08-24T06:51:00Z</dcterms:modified>
</cp:coreProperties>
</file>